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0" w:type="dxa"/>
        <w:tblInd w:w="-27" w:type="dxa"/>
        <w:tblLook w:val="04A0"/>
      </w:tblPr>
      <w:tblGrid>
        <w:gridCol w:w="1700"/>
        <w:gridCol w:w="1960"/>
        <w:gridCol w:w="2980"/>
        <w:gridCol w:w="3840"/>
        <w:gridCol w:w="3840"/>
      </w:tblGrid>
      <w:tr w:rsidR="001D4FB2" w:rsidRPr="001D4FB2" w:rsidTr="001D4FB2">
        <w:trPr>
          <w:trHeight w:val="285"/>
        </w:trPr>
        <w:tc>
          <w:tcPr>
            <w:tcW w:w="1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4FB2">
              <w:rPr>
                <w:rFonts w:ascii="Arial" w:eastAsia="Times New Roman" w:hAnsi="Arial" w:cs="Arial"/>
                <w:color w:val="000000"/>
              </w:rPr>
              <w:t>Муниципальное дошкольное образовательное учреждение «Детский сад № 105 «</w:t>
            </w:r>
            <w:proofErr w:type="spellStart"/>
            <w:r w:rsidRPr="001D4FB2">
              <w:rPr>
                <w:rFonts w:ascii="Arial" w:eastAsia="Times New Roman" w:hAnsi="Arial" w:cs="Arial"/>
                <w:color w:val="000000"/>
              </w:rPr>
              <w:t>Мальвина</w:t>
            </w:r>
            <w:proofErr w:type="spellEnd"/>
            <w:r w:rsidRPr="001D4FB2">
              <w:rPr>
                <w:rFonts w:ascii="Arial" w:eastAsia="Times New Roman" w:hAnsi="Arial" w:cs="Arial"/>
                <w:color w:val="000000"/>
              </w:rPr>
              <w:t>» г. Волжского Волгоградской области»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465"/>
        </w:trPr>
        <w:tc>
          <w:tcPr>
            <w:tcW w:w="1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</w:rPr>
              <w:t>Книга движения воспитанников</w:t>
            </w:r>
          </w:p>
        </w:tc>
      </w:tr>
      <w:tr w:rsidR="001D4FB2" w:rsidRPr="001D4FB2" w:rsidTr="001D4FB2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Учебный год:</w:t>
            </w:r>
            <w:r w:rsidRPr="001D4FB2">
              <w:rPr>
                <w:rFonts w:ascii="Arial" w:eastAsia="Times New Roman" w:hAnsi="Arial" w:cs="Arial"/>
                <w:color w:val="000000"/>
              </w:rPr>
              <w:t> 2020/2021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Тип документа:</w:t>
            </w:r>
            <w:r w:rsidRPr="001D4FB2">
              <w:rPr>
                <w:rFonts w:ascii="Arial" w:eastAsia="Times New Roman" w:hAnsi="Arial" w:cs="Arial"/>
                <w:color w:val="000000"/>
              </w:rPr>
              <w:t xml:space="preserve"> Все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Группа:</w:t>
            </w:r>
            <w:r w:rsidRPr="001D4FB2">
              <w:rPr>
                <w:rFonts w:ascii="Arial" w:eastAsia="Times New Roman" w:hAnsi="Arial" w:cs="Arial"/>
                <w:color w:val="000000"/>
              </w:rPr>
              <w:t xml:space="preserve"> Все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Группа выбытия/ зачисления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 xml:space="preserve">количество </w:t>
            </w:r>
            <w:proofErr w:type="gramStart"/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выбывших</w:t>
            </w:r>
            <w:proofErr w:type="gramEnd"/>
            <w:r w:rsidRPr="001D4FB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/ зачисленных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12.08.2021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из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детса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да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72/1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11.08.2021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старшая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8E0B12" w:rsidP="008E0B1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подготовительная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 11.08.2021</w:t>
            </w:r>
          </w:p>
        </w:tc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2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71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 10.08.2021</w:t>
            </w:r>
          </w:p>
        </w:tc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</w:t>
            </w: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FB2" w:rsidRPr="001D4FB2" w:rsidRDefault="001D4FB2" w:rsidP="001D4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 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средняя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F43BC3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43BC3" w:rsidRPr="001D4FB2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43BC3" w:rsidRPr="001D4FB2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8E0B1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  <w:r w:rsidR="001D4FB2"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61/2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3 вторая </w:t>
            </w:r>
            <w:proofErr w:type="spellStart"/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ран</w:t>
            </w:r>
            <w:proofErr w:type="gramStart"/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.в</w:t>
            </w:r>
            <w:proofErr w:type="gramEnd"/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озраста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</w:tr>
      <w:tr w:rsidR="00F43BC3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BC3" w:rsidRPr="001D4FB2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BC3" w:rsidRPr="001D4FB2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BC3" w:rsidRDefault="00F43BC3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59/2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59/1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F64FDE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57/2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F64FDE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F64FDE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lastRenderedPageBreak/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Pr="001D4FB2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DE" w:rsidRDefault="00F64FDE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54/1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01.07.2021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715675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71567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24.06.2021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Pr="001D4FB2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Pr="001D4FB2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715675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71567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Pr="001D4FB2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Pr="001D4FB2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15675" w:rsidRDefault="00715675" w:rsidP="00E5619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47/1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вторая младшая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старшая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41/1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39/3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01.06.2021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подготовительная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1D4FB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 </w:t>
            </w:r>
            <w:r w:rsidR="008E0B1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</w:t>
            </w:r>
          </w:p>
        </w:tc>
      </w:tr>
      <w:tr w:rsidR="001D4FB2" w:rsidRPr="001D4FB2" w:rsidTr="001D4FB2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285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74B7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1D4FB2">
              <w:rPr>
                <w:rFonts w:ascii="Arial" w:eastAsia="Times New Roman" w:hAnsi="Arial" w:cs="Arial"/>
                <w:i/>
                <w:iCs/>
                <w:color w:val="000000"/>
              </w:rPr>
              <w:t>Состояние на 1</w:t>
            </w:r>
            <w:r w:rsidR="005F2822">
              <w:rPr>
                <w:rFonts w:ascii="Arial" w:eastAsia="Times New Roman" w:hAnsi="Arial" w:cs="Arial"/>
                <w:i/>
                <w:iCs/>
                <w:color w:val="000000"/>
              </w:rPr>
              <w:t>2</w:t>
            </w:r>
            <w:r w:rsidRPr="001D4FB2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.08.2021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4FB2" w:rsidRPr="001D4FB2" w:rsidTr="001D4FB2">
        <w:trPr>
          <w:trHeight w:val="285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D4FB2">
              <w:rPr>
                <w:rFonts w:ascii="Arial" w:eastAsia="Times New Roman" w:hAnsi="Arial" w:cs="Arial"/>
                <w:color w:val="000000"/>
              </w:rPr>
              <w:t xml:space="preserve">© </w:t>
            </w:r>
            <w:r w:rsidRPr="001D4FB2">
              <w:rPr>
                <w:rFonts w:ascii="Arial" w:eastAsia="Times New Roman" w:hAnsi="Arial" w:cs="Arial"/>
                <w:i/>
                <w:iCs/>
                <w:color w:val="000000"/>
              </w:rPr>
              <w:t>Сетевой Город. Образование</w:t>
            </w:r>
            <w:r w:rsidRPr="001D4FB2">
              <w:rPr>
                <w:rFonts w:ascii="Arial" w:eastAsia="Times New Roman" w:hAnsi="Arial" w:cs="Arial"/>
                <w:color w:val="000000"/>
              </w:rPr>
              <w:t> 4.75.55320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FB2" w:rsidRPr="001D4FB2" w:rsidRDefault="001D4FB2" w:rsidP="001D4FB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253AD" w:rsidRDefault="00F253AD"/>
    <w:sectPr w:rsidR="00F253AD" w:rsidSect="001D4FB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FB2"/>
    <w:rsid w:val="00174B79"/>
    <w:rsid w:val="001D4FB2"/>
    <w:rsid w:val="005F2822"/>
    <w:rsid w:val="00644E12"/>
    <w:rsid w:val="00715675"/>
    <w:rsid w:val="008E0B12"/>
    <w:rsid w:val="00F253AD"/>
    <w:rsid w:val="00F43BC3"/>
    <w:rsid w:val="00F6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7</cp:revision>
  <dcterms:created xsi:type="dcterms:W3CDTF">2021-08-19T07:07:00Z</dcterms:created>
  <dcterms:modified xsi:type="dcterms:W3CDTF">2021-08-19T07:21:00Z</dcterms:modified>
</cp:coreProperties>
</file>