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B64" w:rsidRPr="00795CB9" w:rsidRDefault="00DC3B64" w:rsidP="003711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ru-RU"/>
        </w:rPr>
      </w:pPr>
    </w:p>
    <w:p w:rsidR="00202CEE" w:rsidRPr="00202CEE" w:rsidRDefault="00202CEE" w:rsidP="00202C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2CEE">
        <w:rPr>
          <w:rFonts w:ascii="Times New Roman" w:hAnsi="Times New Roman" w:cs="Times New Roman"/>
          <w:b/>
          <w:sz w:val="24"/>
          <w:szCs w:val="24"/>
        </w:rPr>
        <w:t xml:space="preserve">Информация о качестве образовательных условий в ДОУ (кадровые условия) по состоянию на </w:t>
      </w:r>
      <w:r w:rsidR="00DE75AE">
        <w:rPr>
          <w:rFonts w:ascii="Times New Roman" w:hAnsi="Times New Roman" w:cs="Times New Roman"/>
          <w:b/>
          <w:sz w:val="24"/>
          <w:szCs w:val="24"/>
        </w:rPr>
        <w:t>01</w:t>
      </w:r>
      <w:r w:rsidRPr="00202CEE">
        <w:rPr>
          <w:rFonts w:ascii="Times New Roman" w:hAnsi="Times New Roman" w:cs="Times New Roman"/>
          <w:b/>
          <w:sz w:val="24"/>
          <w:szCs w:val="24"/>
        </w:rPr>
        <w:t>.</w:t>
      </w:r>
      <w:r w:rsidR="00DE75AE">
        <w:rPr>
          <w:rFonts w:ascii="Times New Roman" w:hAnsi="Times New Roman" w:cs="Times New Roman"/>
          <w:b/>
          <w:sz w:val="24"/>
          <w:szCs w:val="24"/>
        </w:rPr>
        <w:t>08</w:t>
      </w:r>
      <w:r w:rsidRPr="00202CEE">
        <w:rPr>
          <w:rFonts w:ascii="Times New Roman" w:hAnsi="Times New Roman" w:cs="Times New Roman"/>
          <w:b/>
          <w:sz w:val="24"/>
          <w:szCs w:val="24"/>
        </w:rPr>
        <w:t>.202</w:t>
      </w:r>
      <w:r w:rsidR="00DE75AE">
        <w:rPr>
          <w:rFonts w:ascii="Times New Roman" w:hAnsi="Times New Roman" w:cs="Times New Roman"/>
          <w:b/>
          <w:sz w:val="24"/>
          <w:szCs w:val="24"/>
        </w:rPr>
        <w:t>2</w:t>
      </w:r>
    </w:p>
    <w:p w:rsidR="005252EC" w:rsidRPr="005252EC" w:rsidRDefault="005252EC" w:rsidP="00170487">
      <w:pPr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52EC">
        <w:rPr>
          <w:rFonts w:ascii="Times New Roman" w:eastAsia="Times New Roman" w:hAnsi="Times New Roman" w:cs="Times New Roman"/>
          <w:sz w:val="18"/>
          <w:szCs w:val="18"/>
          <w:lang w:eastAsia="ru-RU"/>
        </w:rPr>
        <w:t>На сайте «ЕДИНЫЙ УРОК» ООО «Центра инновационного образования и воспитания»</w:t>
      </w:r>
      <w:r w:rsidR="0017048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(г</w:t>
      </w:r>
      <w:proofErr w:type="gramStart"/>
      <w:r w:rsidR="00170487">
        <w:rPr>
          <w:rFonts w:ascii="Times New Roman" w:eastAsia="Times New Roman" w:hAnsi="Times New Roman" w:cs="Times New Roman"/>
          <w:sz w:val="18"/>
          <w:szCs w:val="18"/>
          <w:lang w:eastAsia="ru-RU"/>
        </w:rPr>
        <w:t>.С</w:t>
      </w:r>
      <w:proofErr w:type="gramEnd"/>
      <w:r w:rsidR="00170487">
        <w:rPr>
          <w:rFonts w:ascii="Times New Roman" w:eastAsia="Times New Roman" w:hAnsi="Times New Roman" w:cs="Times New Roman"/>
          <w:sz w:val="18"/>
          <w:szCs w:val="18"/>
          <w:lang w:eastAsia="ru-RU"/>
        </w:rPr>
        <w:t>аратов)</w:t>
      </w:r>
      <w:r w:rsidRPr="005252E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все педагоги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ческие работники </w:t>
      </w:r>
      <w:r w:rsidRPr="005252EC">
        <w:rPr>
          <w:rFonts w:ascii="Times New Roman" w:eastAsia="Times New Roman" w:hAnsi="Times New Roman" w:cs="Times New Roman"/>
          <w:sz w:val="18"/>
          <w:szCs w:val="18"/>
          <w:lang w:eastAsia="ru-RU"/>
        </w:rPr>
        <w:t>прошли обучение по программам повышения квалификации:</w:t>
      </w:r>
    </w:p>
    <w:p w:rsidR="005252EC" w:rsidRPr="005252EC" w:rsidRDefault="005252EC" w:rsidP="005252EC">
      <w:pPr>
        <w:pStyle w:val="a5"/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</w:pPr>
      <w:r w:rsidRPr="005252EC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 xml:space="preserve"> март-апрель  2021 года </w:t>
      </w:r>
    </w:p>
    <w:p w:rsidR="005252EC" w:rsidRPr="005252EC" w:rsidRDefault="005252EC" w:rsidP="005252EC">
      <w:pPr>
        <w:pStyle w:val="a5"/>
        <w:numPr>
          <w:ilvl w:val="0"/>
          <w:numId w:val="46"/>
        </w:numPr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52EC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«Профилактика гриппа и острых респираторных вирусных инфекций, в том числе новой </w:t>
      </w:r>
      <w:proofErr w:type="spellStart"/>
      <w:r w:rsidRPr="005252EC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коронавирусной</w:t>
      </w:r>
      <w:proofErr w:type="spellEnd"/>
      <w:r w:rsidRPr="005252EC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инфекции (</w:t>
      </w:r>
      <w:r w:rsidRPr="005252EC">
        <w:rPr>
          <w:rFonts w:ascii="Times New Roman" w:eastAsia="Times New Roman" w:hAnsi="Times New Roman" w:cs="Times New Roman"/>
          <w:b/>
          <w:sz w:val="18"/>
          <w:szCs w:val="18"/>
          <w:lang w:val="en-US" w:eastAsia="ru-RU"/>
        </w:rPr>
        <w:t>COVID</w:t>
      </w:r>
      <w:r w:rsidRPr="005252EC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-19)»</w:t>
      </w:r>
      <w:r w:rsidRPr="005252E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 объеме 36 час.</w:t>
      </w:r>
    </w:p>
    <w:p w:rsidR="005252EC" w:rsidRPr="005252EC" w:rsidRDefault="005252EC" w:rsidP="005252EC">
      <w:pPr>
        <w:pStyle w:val="a5"/>
        <w:numPr>
          <w:ilvl w:val="0"/>
          <w:numId w:val="46"/>
        </w:numPr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52EC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«Обеспечение санитарно-эпидемиологических требований к образовательным организациям согласно СП 2.4.3648-20»</w:t>
      </w:r>
      <w:r w:rsidRPr="005252E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 объеме 36 час.</w:t>
      </w:r>
    </w:p>
    <w:p w:rsidR="005252EC" w:rsidRPr="005252EC" w:rsidRDefault="005252EC" w:rsidP="005252EC">
      <w:pPr>
        <w:pStyle w:val="a5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252EC" w:rsidRPr="005252EC" w:rsidRDefault="00ED72F8" w:rsidP="005252EC">
      <w:pPr>
        <w:pStyle w:val="a5"/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</w:pPr>
      <w:r w:rsidRPr="005252EC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>И</w:t>
      </w:r>
      <w:r w:rsidR="005252EC" w:rsidRPr="005252EC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>юнь</w:t>
      </w:r>
      <w:r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>-июль</w:t>
      </w:r>
      <w:r w:rsidR="005252EC" w:rsidRPr="005252EC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>2</w:t>
      </w:r>
      <w:r w:rsidR="005252EC" w:rsidRPr="005252EC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 xml:space="preserve"> года </w:t>
      </w:r>
    </w:p>
    <w:p w:rsidR="005252EC" w:rsidRDefault="005252EC" w:rsidP="005252EC">
      <w:pPr>
        <w:pStyle w:val="a5"/>
        <w:numPr>
          <w:ilvl w:val="0"/>
          <w:numId w:val="46"/>
        </w:num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52EC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«Навыки оказания первой помощи в образовательных организациях»</w:t>
      </w:r>
      <w:r w:rsidRPr="005252E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 объеме 36 час</w:t>
      </w:r>
      <w:proofErr w:type="gramStart"/>
      <w:r w:rsidRPr="005252EC">
        <w:rPr>
          <w:rFonts w:ascii="Times New Roman" w:eastAsia="Times New Roman" w:hAnsi="Times New Roman" w:cs="Times New Roman"/>
          <w:sz w:val="18"/>
          <w:szCs w:val="18"/>
          <w:lang w:eastAsia="ru-RU"/>
        </w:rPr>
        <w:t>..</w:t>
      </w:r>
      <w:proofErr w:type="gramEnd"/>
    </w:p>
    <w:p w:rsidR="00ED72F8" w:rsidRDefault="00ED72F8" w:rsidP="00ED72F8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F86783" w:rsidRPr="00F86783" w:rsidRDefault="00F86783" w:rsidP="00ED72F8">
      <w:pPr>
        <w:pStyle w:val="a5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86783">
        <w:rPr>
          <w:rFonts w:ascii="Times New Roman" w:eastAsia="Times New Roman" w:hAnsi="Times New Roman" w:cs="Times New Roman"/>
          <w:sz w:val="18"/>
          <w:szCs w:val="18"/>
          <w:lang w:eastAsia="ru-RU"/>
        </w:rPr>
        <w:t>В рамках федерального проекта «Укрепление общественного здоровья» национального проекта «Демография»</w:t>
      </w:r>
      <w:r w:rsidR="000E71B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все педагогические работники и младшие воспитатели прошли обучение в ФБУН «Новосибирский научно-исследовательский институт гигиены» </w:t>
      </w:r>
      <w:proofErr w:type="spellStart"/>
      <w:r w:rsidR="000E71B5">
        <w:rPr>
          <w:rFonts w:ascii="Times New Roman" w:eastAsia="Times New Roman" w:hAnsi="Times New Roman" w:cs="Times New Roman"/>
          <w:sz w:val="18"/>
          <w:szCs w:val="18"/>
          <w:lang w:eastAsia="ru-RU"/>
        </w:rPr>
        <w:t>Роспотрбнадзора</w:t>
      </w:r>
      <w:proofErr w:type="spellEnd"/>
      <w:r w:rsidR="000E71B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по программе</w:t>
      </w:r>
    </w:p>
    <w:p w:rsidR="000E71B5" w:rsidRDefault="000E71B5" w:rsidP="00ED72F8">
      <w:pPr>
        <w:pStyle w:val="a5"/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</w:pPr>
    </w:p>
    <w:p w:rsidR="00ED72F8" w:rsidRPr="005252EC" w:rsidRDefault="00ED72F8" w:rsidP="00ED72F8">
      <w:pPr>
        <w:pStyle w:val="a5"/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 xml:space="preserve">Август </w:t>
      </w:r>
      <w:r w:rsidRPr="005252EC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>2</w:t>
      </w:r>
      <w:r w:rsidRPr="005252EC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 xml:space="preserve"> года </w:t>
      </w:r>
    </w:p>
    <w:p w:rsidR="00ED72F8" w:rsidRDefault="00ED72F8" w:rsidP="00ED72F8">
      <w:pPr>
        <w:pStyle w:val="a5"/>
        <w:numPr>
          <w:ilvl w:val="0"/>
          <w:numId w:val="46"/>
        </w:num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52EC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«</w:t>
      </w:r>
      <w:r w:rsidR="00F86783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Основы здоров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ого питания</w:t>
      </w:r>
      <w:r w:rsidR="00F86783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(для детей дошкольного возраста)</w:t>
      </w:r>
      <w:r w:rsidRPr="005252EC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»</w:t>
      </w:r>
      <w:r w:rsidRPr="005252E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 объеме </w:t>
      </w:r>
      <w:r w:rsidR="00F86783">
        <w:rPr>
          <w:rFonts w:ascii="Times New Roman" w:eastAsia="Times New Roman" w:hAnsi="Times New Roman" w:cs="Times New Roman"/>
          <w:sz w:val="18"/>
          <w:szCs w:val="18"/>
          <w:lang w:eastAsia="ru-RU"/>
        </w:rPr>
        <w:t>15</w:t>
      </w:r>
      <w:r w:rsidRPr="005252E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час</w:t>
      </w:r>
      <w:proofErr w:type="gramStart"/>
      <w:r w:rsidRPr="005252EC">
        <w:rPr>
          <w:rFonts w:ascii="Times New Roman" w:eastAsia="Times New Roman" w:hAnsi="Times New Roman" w:cs="Times New Roman"/>
          <w:sz w:val="18"/>
          <w:szCs w:val="18"/>
          <w:lang w:eastAsia="ru-RU"/>
        </w:rPr>
        <w:t>..</w:t>
      </w:r>
      <w:proofErr w:type="gramEnd"/>
    </w:p>
    <w:p w:rsidR="00ED72F8" w:rsidRDefault="00ED72F8" w:rsidP="00ED72F8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5252EC" w:rsidRPr="00D000D6" w:rsidRDefault="005252EC" w:rsidP="003711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tbl>
      <w:tblPr>
        <w:tblStyle w:val="a4"/>
        <w:tblW w:w="16551" w:type="dxa"/>
        <w:tblLayout w:type="fixed"/>
        <w:tblLook w:val="04A0"/>
      </w:tblPr>
      <w:tblGrid>
        <w:gridCol w:w="534"/>
        <w:gridCol w:w="1417"/>
        <w:gridCol w:w="709"/>
        <w:gridCol w:w="1276"/>
        <w:gridCol w:w="708"/>
        <w:gridCol w:w="1701"/>
        <w:gridCol w:w="709"/>
        <w:gridCol w:w="992"/>
        <w:gridCol w:w="5245"/>
        <w:gridCol w:w="1276"/>
        <w:gridCol w:w="1276"/>
        <w:gridCol w:w="708"/>
      </w:tblGrid>
      <w:tr w:rsidR="00202CEE" w:rsidTr="00202CEE">
        <w:tc>
          <w:tcPr>
            <w:tcW w:w="534" w:type="dxa"/>
            <w:vAlign w:val="center"/>
          </w:tcPr>
          <w:p w:rsidR="0044502E" w:rsidRPr="00FD0182" w:rsidRDefault="0044502E" w:rsidP="00A22BCE">
            <w:pPr>
              <w:spacing w:line="240" w:lineRule="atLeast"/>
              <w:ind w:left="-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502E" w:rsidRPr="00FD0182" w:rsidRDefault="0044502E" w:rsidP="00FE1E6F">
            <w:pPr>
              <w:spacing w:line="240" w:lineRule="atLeast"/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44502E" w:rsidRPr="00152A8D" w:rsidRDefault="0044502E" w:rsidP="00152A8D">
            <w:pPr>
              <w:ind w:firstLine="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44502E" w:rsidRPr="00152A8D" w:rsidRDefault="0044502E" w:rsidP="00152A8D">
            <w:pPr>
              <w:ind w:firstLine="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52A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709" w:type="dxa"/>
            <w:vAlign w:val="center"/>
          </w:tcPr>
          <w:p w:rsidR="0044502E" w:rsidRPr="00152A8D" w:rsidRDefault="0044502E" w:rsidP="00152A8D">
            <w:pPr>
              <w:ind w:firstLine="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52A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рождения</w:t>
            </w:r>
          </w:p>
        </w:tc>
        <w:tc>
          <w:tcPr>
            <w:tcW w:w="1276" w:type="dxa"/>
            <w:vAlign w:val="center"/>
          </w:tcPr>
          <w:p w:rsidR="0044502E" w:rsidRPr="00152A8D" w:rsidRDefault="0044502E" w:rsidP="00152A8D">
            <w:pPr>
              <w:ind w:firstLine="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52A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Занимаемая должность</w:t>
            </w:r>
          </w:p>
        </w:tc>
        <w:tc>
          <w:tcPr>
            <w:tcW w:w="708" w:type="dxa"/>
          </w:tcPr>
          <w:p w:rsidR="0044502E" w:rsidRPr="00152A8D" w:rsidRDefault="00202CEE" w:rsidP="005C120D">
            <w:pPr>
              <w:ind w:hanging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02C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Фактическая нагрузка (шт</w:t>
            </w:r>
            <w:proofErr w:type="gramStart"/>
            <w:r w:rsidRPr="00202C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.е</w:t>
            </w:r>
            <w:proofErr w:type="gramEnd"/>
            <w:r w:rsidRPr="00202C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диниц)</w:t>
            </w:r>
          </w:p>
        </w:tc>
        <w:tc>
          <w:tcPr>
            <w:tcW w:w="1701" w:type="dxa"/>
            <w:vAlign w:val="center"/>
          </w:tcPr>
          <w:p w:rsidR="0044502E" w:rsidRDefault="0044502E" w:rsidP="005C120D">
            <w:pPr>
              <w:ind w:hanging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52A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Образование</w:t>
            </w:r>
          </w:p>
          <w:p w:rsidR="0044502E" w:rsidRPr="00E125FA" w:rsidRDefault="0044502E" w:rsidP="006B4E38">
            <w:pPr>
              <w:ind w:hanging="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Специальность/ Квалификация </w:t>
            </w:r>
            <w:r w:rsidRPr="00E125F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(по диплому)</w:t>
            </w:r>
          </w:p>
          <w:p w:rsidR="0044502E" w:rsidRDefault="0044502E" w:rsidP="006B4E38">
            <w:pPr>
              <w:ind w:hanging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44502E" w:rsidRPr="00152A8D" w:rsidRDefault="0044502E" w:rsidP="00E125FA">
            <w:pPr>
              <w:ind w:right="-108" w:hanging="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Профессиональная переподготовка (ПП)</w:t>
            </w:r>
          </w:p>
        </w:tc>
        <w:tc>
          <w:tcPr>
            <w:tcW w:w="709" w:type="dxa"/>
            <w:vAlign w:val="center"/>
          </w:tcPr>
          <w:p w:rsidR="0044502E" w:rsidRDefault="0044502E" w:rsidP="006B4E38">
            <w:pPr>
              <w:ind w:hanging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</w:t>
            </w:r>
            <w:r w:rsidRPr="00152A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таж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Труд/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Пед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  <w:p w:rsidR="0044502E" w:rsidRPr="00152A8D" w:rsidRDefault="0044502E" w:rsidP="00B228F9">
            <w:pPr>
              <w:ind w:firstLine="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44502E" w:rsidRDefault="0044502E" w:rsidP="00B228F9">
            <w:pPr>
              <w:ind w:firstLine="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44502E" w:rsidRPr="00152A8D" w:rsidRDefault="0044502E" w:rsidP="00B228F9">
            <w:pPr>
              <w:ind w:firstLine="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52A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Имеющаяся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квалиф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. </w:t>
            </w:r>
            <w:r w:rsidR="00DE75AE" w:rsidRPr="00152A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</w:t>
            </w:r>
            <w:r w:rsidRPr="00152A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атего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рия</w:t>
            </w:r>
          </w:p>
        </w:tc>
        <w:tc>
          <w:tcPr>
            <w:tcW w:w="5245" w:type="dxa"/>
            <w:vAlign w:val="center"/>
          </w:tcPr>
          <w:p w:rsidR="0044502E" w:rsidRPr="00152A8D" w:rsidRDefault="0044502E" w:rsidP="00152A8D">
            <w:pPr>
              <w:ind w:firstLine="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52A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переподготовке, повышении квалификации</w:t>
            </w:r>
          </w:p>
        </w:tc>
        <w:tc>
          <w:tcPr>
            <w:tcW w:w="1276" w:type="dxa"/>
            <w:vAlign w:val="center"/>
          </w:tcPr>
          <w:p w:rsidR="0044502E" w:rsidRPr="00152A8D" w:rsidRDefault="0044502E" w:rsidP="00152A8D">
            <w:pPr>
              <w:ind w:firstLine="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52A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окончания</w:t>
            </w:r>
          </w:p>
        </w:tc>
        <w:tc>
          <w:tcPr>
            <w:tcW w:w="1276" w:type="dxa"/>
            <w:vAlign w:val="center"/>
          </w:tcPr>
          <w:p w:rsidR="0044502E" w:rsidRPr="00152A8D" w:rsidRDefault="0044502E" w:rsidP="00152A8D">
            <w:pPr>
              <w:ind w:firstLine="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52A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Номер свидетельства</w:t>
            </w:r>
          </w:p>
        </w:tc>
        <w:tc>
          <w:tcPr>
            <w:tcW w:w="708" w:type="dxa"/>
            <w:vAlign w:val="center"/>
          </w:tcPr>
          <w:p w:rsidR="0044502E" w:rsidRPr="00152A8D" w:rsidRDefault="0044502E" w:rsidP="00B228F9">
            <w:pPr>
              <w:ind w:firstLine="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52A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Год </w:t>
            </w:r>
            <w:proofErr w:type="spellStart"/>
            <w:r w:rsidRPr="00152A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подтв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  <w:r w:rsidRPr="00152A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квал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</w:t>
            </w:r>
            <w:r w:rsidRPr="00152A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ции</w:t>
            </w:r>
            <w:proofErr w:type="spellEnd"/>
          </w:p>
        </w:tc>
      </w:tr>
      <w:tr w:rsidR="00202CEE" w:rsidTr="00202CEE">
        <w:tc>
          <w:tcPr>
            <w:tcW w:w="534" w:type="dxa"/>
            <w:shd w:val="clear" w:color="auto" w:fill="C2D69B" w:themeFill="accent3" w:themeFillTint="99"/>
            <w:vAlign w:val="center"/>
          </w:tcPr>
          <w:p w:rsidR="0044502E" w:rsidRPr="00FD0182" w:rsidRDefault="0044502E" w:rsidP="00A22BCE">
            <w:pPr>
              <w:spacing w:line="240" w:lineRule="atLeast"/>
              <w:ind w:left="-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C2D69B" w:themeFill="accent3" w:themeFillTint="99"/>
            <w:vAlign w:val="center"/>
          </w:tcPr>
          <w:p w:rsidR="0044502E" w:rsidRPr="00FC6DC2" w:rsidRDefault="0044502E" w:rsidP="00AA71F2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D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Наумова Валентина Владимировна</w:t>
            </w:r>
          </w:p>
        </w:tc>
        <w:tc>
          <w:tcPr>
            <w:tcW w:w="709" w:type="dxa"/>
            <w:shd w:val="clear" w:color="auto" w:fill="C2D69B" w:themeFill="accent3" w:themeFillTint="99"/>
            <w:vAlign w:val="center"/>
          </w:tcPr>
          <w:p w:rsidR="0044502E" w:rsidRPr="0044502E" w:rsidRDefault="0044502E" w:rsidP="00AA71F2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50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07.07.1963</w:t>
            </w:r>
          </w:p>
        </w:tc>
        <w:tc>
          <w:tcPr>
            <w:tcW w:w="1276" w:type="dxa"/>
            <w:shd w:val="clear" w:color="auto" w:fill="C2D69B" w:themeFill="accent3" w:themeFillTint="99"/>
            <w:vAlign w:val="center"/>
          </w:tcPr>
          <w:p w:rsidR="0044502E" w:rsidRPr="00FC6DC2" w:rsidRDefault="0044502E" w:rsidP="00AA71F2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D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Заведующий</w:t>
            </w:r>
          </w:p>
        </w:tc>
        <w:tc>
          <w:tcPr>
            <w:tcW w:w="708" w:type="dxa"/>
            <w:shd w:val="clear" w:color="auto" w:fill="C2D69B" w:themeFill="accent3" w:themeFillTint="99"/>
          </w:tcPr>
          <w:p w:rsidR="0044502E" w:rsidRPr="00F5208F" w:rsidRDefault="0044502E" w:rsidP="00E125FA">
            <w:pPr>
              <w:ind w:left="-108" w:right="-108"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C2D69B" w:themeFill="accent3" w:themeFillTint="99"/>
            <w:vAlign w:val="center"/>
          </w:tcPr>
          <w:p w:rsidR="0044502E" w:rsidRDefault="0044502E" w:rsidP="00E125FA">
            <w:pPr>
              <w:ind w:left="-108" w:right="-108"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2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</w:t>
            </w:r>
          </w:p>
          <w:p w:rsidR="0044502E" w:rsidRDefault="0044502E" w:rsidP="00AA71F2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502E" w:rsidRDefault="0044502E" w:rsidP="00D37F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F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педагогика и психология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(дошкольная)/</w:t>
            </w:r>
          </w:p>
          <w:p w:rsidR="0044502E" w:rsidRPr="00D37FF7" w:rsidRDefault="0044502E" w:rsidP="00D37F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F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преподаватель педагогики и психологии (дошкольной), методист по дошкольному воспитанию.</w:t>
            </w:r>
          </w:p>
          <w:p w:rsidR="0044502E" w:rsidRPr="00D37FF7" w:rsidRDefault="0044502E" w:rsidP="00D37FF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F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</w:t>
            </w:r>
          </w:p>
        </w:tc>
        <w:tc>
          <w:tcPr>
            <w:tcW w:w="709" w:type="dxa"/>
            <w:shd w:val="clear" w:color="auto" w:fill="C2D69B" w:themeFill="accent3" w:themeFillTint="99"/>
            <w:vAlign w:val="center"/>
          </w:tcPr>
          <w:p w:rsidR="0044502E" w:rsidRPr="00FC6DC2" w:rsidRDefault="0044502E" w:rsidP="006E67B7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D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7/27</w:t>
            </w:r>
            <w:r w:rsidRPr="00FC6D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  <w:shd w:val="clear" w:color="auto" w:fill="C2D69B" w:themeFill="accent3" w:themeFillTint="99"/>
            <w:vAlign w:val="center"/>
          </w:tcPr>
          <w:p w:rsidR="0044502E" w:rsidRPr="00FC6DC2" w:rsidRDefault="0044502E" w:rsidP="00AA71F2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D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245" w:type="dxa"/>
            <w:shd w:val="clear" w:color="auto" w:fill="C2D69B" w:themeFill="accent3" w:themeFillTint="99"/>
            <w:vAlign w:val="center"/>
          </w:tcPr>
          <w:p w:rsidR="0044502E" w:rsidRPr="00FC6DC2" w:rsidRDefault="0044502E" w:rsidP="00AA71F2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D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ГАОУ ДПО «ВГАПО» «Владение ИК</w:t>
            </w:r>
            <w:proofErr w:type="gramStart"/>
            <w:r w:rsidRPr="00FC6D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Т-</w:t>
            </w:r>
            <w:proofErr w:type="gramEnd"/>
            <w:r w:rsidRPr="00FC6D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компетентностями в сфере планирования, реализации и оценки </w:t>
            </w:r>
            <w:proofErr w:type="spellStart"/>
            <w:r w:rsidRPr="00FC6D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образоват.работы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FC6D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 дошкольниками, 36 час</w:t>
            </w:r>
          </w:p>
          <w:p w:rsidR="0044502E" w:rsidRDefault="0044502E" w:rsidP="00AD34D8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D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ГАОУ ДПО «ВГАПО» «Организационно-методическое и документационное обеспечение деятельности образовательной организации на основе проведения экспертной оценки профессиональных достижений педагогов в рамках ФГОС ДО», 72 час</w:t>
            </w:r>
          </w:p>
          <w:p w:rsidR="0044502E" w:rsidRDefault="0044502E" w:rsidP="00695458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ВГИ</w:t>
            </w:r>
            <w:r w:rsidRPr="006954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(филиал)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ФГАОУВО</w:t>
            </w:r>
            <w:r w:rsidRPr="006954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ВГУ</w:t>
            </w:r>
            <w:r w:rsidRPr="006954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» по специальности «Государственное и муниципальное управление» </w:t>
            </w:r>
          </w:p>
          <w:p w:rsidR="0044502E" w:rsidRDefault="0044502E" w:rsidP="008F5986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ЧОУ ДППО «ОЦ Открытое образование», «Управление образовательной организацией в условиях реализации ФГОС», 72 час</w:t>
            </w:r>
          </w:p>
          <w:p w:rsidR="0044502E" w:rsidRPr="00FC6DC2" w:rsidRDefault="0044502E" w:rsidP="008F5986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«Гуманитарные проекты – ХХ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I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век» по ДПП-ППК «Делопроизводство: создание документов и документооборот в образовательных учреждениях. Разработка локальных нормативных актов»</w:t>
            </w:r>
          </w:p>
        </w:tc>
        <w:tc>
          <w:tcPr>
            <w:tcW w:w="1276" w:type="dxa"/>
            <w:shd w:val="clear" w:color="auto" w:fill="C2D69B" w:themeFill="accent3" w:themeFillTint="99"/>
            <w:vAlign w:val="center"/>
          </w:tcPr>
          <w:p w:rsidR="0044502E" w:rsidRPr="00FC6DC2" w:rsidRDefault="0044502E" w:rsidP="0075237A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</w:pPr>
          </w:p>
          <w:p w:rsidR="0044502E" w:rsidRPr="00FC6DC2" w:rsidRDefault="0044502E" w:rsidP="007523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D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16.05.2015</w:t>
            </w:r>
          </w:p>
          <w:p w:rsidR="0044502E" w:rsidRPr="00FC6DC2" w:rsidRDefault="0044502E" w:rsidP="0075237A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</w:pPr>
          </w:p>
          <w:p w:rsidR="0044502E" w:rsidRPr="00FC6DC2" w:rsidRDefault="0044502E" w:rsidP="0075237A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</w:pPr>
          </w:p>
          <w:p w:rsidR="0044502E" w:rsidRDefault="0044502E" w:rsidP="0075237A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D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27.06.2015</w:t>
            </w:r>
          </w:p>
          <w:p w:rsidR="0044502E" w:rsidRDefault="0044502E" w:rsidP="0075237A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02CEE" w:rsidRDefault="00202CEE" w:rsidP="0075237A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02CEE" w:rsidRDefault="00202CEE" w:rsidP="0075237A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502E" w:rsidRDefault="0044502E" w:rsidP="0075237A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30.06.</w:t>
            </w:r>
            <w:r w:rsidRPr="006954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2016</w:t>
            </w:r>
          </w:p>
          <w:p w:rsidR="0044502E" w:rsidRDefault="0044502E" w:rsidP="0075237A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502E" w:rsidRDefault="0044502E" w:rsidP="0075237A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502E" w:rsidRDefault="0044502E" w:rsidP="0075237A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15.10.2018</w:t>
            </w:r>
          </w:p>
          <w:p w:rsidR="0044502E" w:rsidRDefault="0044502E" w:rsidP="0075237A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502E" w:rsidRDefault="0044502E" w:rsidP="0075237A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502E" w:rsidRDefault="0044502E" w:rsidP="0075237A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14.05.2019</w:t>
            </w:r>
          </w:p>
          <w:p w:rsidR="0044502E" w:rsidRDefault="0044502E" w:rsidP="0075237A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502E" w:rsidRPr="00FC6DC2" w:rsidRDefault="0044502E" w:rsidP="0075237A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C2D69B" w:themeFill="accent3" w:themeFillTint="99"/>
            <w:vAlign w:val="center"/>
          </w:tcPr>
          <w:p w:rsidR="0044502E" w:rsidRPr="00FC6DC2" w:rsidRDefault="0044502E" w:rsidP="00AA71F2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</w:t>
            </w:r>
            <w:r w:rsidRPr="00FC6D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д-е</w:t>
            </w:r>
            <w:proofErr w:type="gramEnd"/>
            <w:r w:rsidRPr="00FC6D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рег№8355-4</w:t>
            </w:r>
          </w:p>
          <w:p w:rsidR="0044502E" w:rsidRDefault="0044502E" w:rsidP="00AA71F2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502E" w:rsidRPr="00FC6DC2" w:rsidRDefault="0044502E" w:rsidP="00AA71F2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502E" w:rsidRPr="00FC6DC2" w:rsidRDefault="0044502E" w:rsidP="00AA71F2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</w:t>
            </w:r>
            <w:r w:rsidRPr="00FC6D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д-е</w:t>
            </w:r>
            <w:proofErr w:type="gramEnd"/>
            <w:r w:rsidRPr="00FC6D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рег№9448/16</w:t>
            </w:r>
          </w:p>
          <w:p w:rsidR="0044502E" w:rsidRDefault="0044502E" w:rsidP="00AA71F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502E" w:rsidRDefault="0044502E" w:rsidP="00AA71F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502E" w:rsidRDefault="0044502E" w:rsidP="0090666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диплом</w:t>
            </w:r>
          </w:p>
          <w:p w:rsidR="0044502E" w:rsidRDefault="0044502E" w:rsidP="0090666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502E" w:rsidRDefault="0044502E" w:rsidP="008F59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Уд-е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рег№УУО-18-001378</w:t>
            </w:r>
          </w:p>
          <w:p w:rsidR="0044502E" w:rsidRDefault="0044502E" w:rsidP="008F59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4502E" w:rsidRPr="00FC6DC2" w:rsidRDefault="0044502E" w:rsidP="008F598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Уд-е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№8961</w:t>
            </w:r>
          </w:p>
        </w:tc>
        <w:tc>
          <w:tcPr>
            <w:tcW w:w="708" w:type="dxa"/>
            <w:shd w:val="clear" w:color="auto" w:fill="C2D69B" w:themeFill="accent3" w:themeFillTint="99"/>
            <w:vAlign w:val="bottom"/>
          </w:tcPr>
          <w:p w:rsidR="0044502E" w:rsidRPr="00B12333" w:rsidRDefault="0044502E" w:rsidP="00AA71F2">
            <w:pP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</w:tr>
      <w:tr w:rsidR="00202CEE" w:rsidTr="00202CEE">
        <w:tc>
          <w:tcPr>
            <w:tcW w:w="534" w:type="dxa"/>
            <w:vAlign w:val="center"/>
          </w:tcPr>
          <w:p w:rsidR="0044502E" w:rsidRPr="00A22BCE" w:rsidRDefault="0044502E" w:rsidP="004863BB">
            <w:pPr>
              <w:pStyle w:val="a5"/>
              <w:numPr>
                <w:ilvl w:val="0"/>
                <w:numId w:val="41"/>
              </w:numPr>
              <w:spacing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44502E" w:rsidRPr="00FD0182" w:rsidRDefault="0044502E" w:rsidP="004863BB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D01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Бабкова</w:t>
            </w:r>
            <w:proofErr w:type="spellEnd"/>
            <w:r w:rsidRPr="00FD01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Елена Валентиновна</w:t>
            </w:r>
          </w:p>
        </w:tc>
        <w:tc>
          <w:tcPr>
            <w:tcW w:w="709" w:type="dxa"/>
            <w:vAlign w:val="center"/>
          </w:tcPr>
          <w:p w:rsidR="0044502E" w:rsidRPr="0044502E" w:rsidRDefault="0044502E" w:rsidP="004863BB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50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03.05.1968</w:t>
            </w:r>
          </w:p>
        </w:tc>
        <w:tc>
          <w:tcPr>
            <w:tcW w:w="1276" w:type="dxa"/>
            <w:vAlign w:val="center"/>
          </w:tcPr>
          <w:p w:rsidR="0044502E" w:rsidRPr="00FD0182" w:rsidRDefault="0044502E" w:rsidP="004863BB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01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708" w:type="dxa"/>
          </w:tcPr>
          <w:p w:rsidR="000474B0" w:rsidRDefault="000474B0" w:rsidP="0019033C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474B0" w:rsidRPr="000474B0" w:rsidRDefault="000474B0" w:rsidP="000474B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474B0" w:rsidRDefault="000474B0" w:rsidP="000474B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474B0" w:rsidRDefault="000474B0" w:rsidP="000474B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474B0" w:rsidRDefault="000474B0" w:rsidP="000474B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474B0" w:rsidRDefault="000474B0" w:rsidP="000474B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502E" w:rsidRPr="000474B0" w:rsidRDefault="000474B0" w:rsidP="00047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vAlign w:val="center"/>
          </w:tcPr>
          <w:p w:rsidR="0044502E" w:rsidRDefault="0044502E" w:rsidP="0019033C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01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Среднее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профессиональное</w:t>
            </w:r>
          </w:p>
          <w:p w:rsidR="0044502E" w:rsidRDefault="0044502E" w:rsidP="004863BB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4502E" w:rsidRDefault="0044502E" w:rsidP="004863BB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Дошкольное воспитание/</w:t>
            </w:r>
          </w:p>
          <w:p w:rsidR="0044502E" w:rsidRDefault="0044502E" w:rsidP="004863BB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Воспитатель в дошкольных учреждениях</w:t>
            </w:r>
          </w:p>
          <w:p w:rsidR="00EA6A57" w:rsidRDefault="00EA6A57" w:rsidP="004863BB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EA6A57" w:rsidRDefault="00EA6A57" w:rsidP="004863BB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EA6A57" w:rsidRPr="00EA6A57" w:rsidRDefault="00EA6A57" w:rsidP="004863BB">
            <w:pPr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A6A5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ПП</w:t>
            </w:r>
          </w:p>
          <w:p w:rsidR="00EA6A57" w:rsidRPr="00FD0182" w:rsidRDefault="00EA6A57" w:rsidP="004863BB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6A5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«Педагог дополнительного образования»</w:t>
            </w:r>
          </w:p>
        </w:tc>
        <w:tc>
          <w:tcPr>
            <w:tcW w:w="709" w:type="dxa"/>
            <w:vAlign w:val="center"/>
          </w:tcPr>
          <w:p w:rsidR="0044502E" w:rsidRPr="00200E59" w:rsidRDefault="0044502E" w:rsidP="00795CB9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</w:t>
            </w:r>
            <w:r w:rsidR="00795C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/3</w:t>
            </w:r>
            <w:r w:rsidR="00795C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6</w:t>
            </w:r>
          </w:p>
        </w:tc>
        <w:tc>
          <w:tcPr>
            <w:tcW w:w="992" w:type="dxa"/>
            <w:vAlign w:val="center"/>
          </w:tcPr>
          <w:p w:rsidR="0044502E" w:rsidRPr="00FD0182" w:rsidRDefault="0044502E" w:rsidP="004863BB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:rsidR="0044502E" w:rsidRDefault="0044502E" w:rsidP="00D845C6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ГАУ ДПО «ВГАПО»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«Использование коммуникативных ситуаций в развитии речи дошкольников в условиях реализации ФГОС ДО», 36 час</w:t>
            </w:r>
          </w:p>
          <w:p w:rsidR="0044502E" w:rsidRDefault="0044502E" w:rsidP="00D845C6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ГАУ ДПО «ВГАПО»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«Педагогическая деятельность по проектированию и реализации адаптированных дошкольных образовательных программ для детей с ОВЗ», 36 час</w:t>
            </w:r>
          </w:p>
          <w:p w:rsidR="00EA6A57" w:rsidRDefault="0044502E" w:rsidP="00202CEE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4D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ООО «Центр непрерывного образования и инноваций» </w:t>
            </w:r>
            <w:proofErr w:type="gramStart"/>
            <w:r w:rsidRPr="00724D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proofErr w:type="gramEnd"/>
            <w:r w:rsidRPr="00724D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С.-П. «Национальный проект «Образование». «Поддержка семей, имеющих детей»: специалист по организации, оказанию услуг </w:t>
            </w:r>
            <w:r w:rsidRPr="00724D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психолого-педагогической, методической и консультативной помощи и реализующий информационно-просветительскую поддержку родителей воспитывающих детей с разными образовательными потребностями»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72 ч.</w:t>
            </w:r>
          </w:p>
          <w:p w:rsidR="0044502E" w:rsidRPr="00FD0182" w:rsidRDefault="0044502E" w:rsidP="00202CEE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44502E" w:rsidRDefault="0044502E" w:rsidP="0075237A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24.11.2017</w:t>
            </w:r>
          </w:p>
          <w:p w:rsidR="0044502E" w:rsidRDefault="0044502E" w:rsidP="0075237A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502E" w:rsidRDefault="0044502E" w:rsidP="0075237A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502E" w:rsidRDefault="0044502E" w:rsidP="0075237A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01.06.2018</w:t>
            </w:r>
          </w:p>
          <w:p w:rsidR="0044502E" w:rsidRDefault="0044502E" w:rsidP="0075237A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502E" w:rsidRDefault="0044502E" w:rsidP="0075237A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502E" w:rsidRDefault="0044502E" w:rsidP="0075237A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502E" w:rsidRDefault="0044502E" w:rsidP="0075237A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502E" w:rsidRPr="00FD0182" w:rsidRDefault="0044502E" w:rsidP="0075237A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31.01.2020</w:t>
            </w:r>
          </w:p>
        </w:tc>
        <w:tc>
          <w:tcPr>
            <w:tcW w:w="1276" w:type="dxa"/>
            <w:vAlign w:val="center"/>
          </w:tcPr>
          <w:p w:rsidR="0044502E" w:rsidRDefault="0044502E" w:rsidP="00137B9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уд-е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рег№13564-8</w:t>
            </w:r>
          </w:p>
          <w:p w:rsidR="0044502E" w:rsidRDefault="0044502E" w:rsidP="00137B9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502E" w:rsidRDefault="0044502E" w:rsidP="00137B9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502E" w:rsidRDefault="0044502E" w:rsidP="00137B9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уд-е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рег№6597-7</w:t>
            </w:r>
          </w:p>
          <w:p w:rsidR="0044502E" w:rsidRDefault="0044502E" w:rsidP="00137B9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502E" w:rsidRDefault="0044502E" w:rsidP="001917C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02CEE" w:rsidRDefault="00202CEE" w:rsidP="001917C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502E" w:rsidRDefault="0044502E" w:rsidP="002646B2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уд-е</w:t>
            </w:r>
            <w:proofErr w:type="spellEnd"/>
            <w:proofErr w:type="gramEnd"/>
          </w:p>
          <w:p w:rsidR="0044502E" w:rsidRPr="00FD0182" w:rsidRDefault="0044502E" w:rsidP="00137B9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№78/47-1286</w:t>
            </w:r>
          </w:p>
        </w:tc>
        <w:tc>
          <w:tcPr>
            <w:tcW w:w="708" w:type="dxa"/>
            <w:vAlign w:val="center"/>
          </w:tcPr>
          <w:p w:rsidR="0044502E" w:rsidRPr="00A025FD" w:rsidRDefault="0044502E" w:rsidP="00DF42C0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02CEE" w:rsidTr="00202CEE">
        <w:tc>
          <w:tcPr>
            <w:tcW w:w="534" w:type="dxa"/>
            <w:vAlign w:val="center"/>
          </w:tcPr>
          <w:p w:rsidR="0044502E" w:rsidRPr="00A22BCE" w:rsidRDefault="0044502E" w:rsidP="004863BB">
            <w:pPr>
              <w:pStyle w:val="a5"/>
              <w:numPr>
                <w:ilvl w:val="0"/>
                <w:numId w:val="41"/>
              </w:numPr>
              <w:spacing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44502E" w:rsidRPr="00FD0182" w:rsidRDefault="0044502E" w:rsidP="007F723D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Беженару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Вера Алексеевна</w:t>
            </w:r>
          </w:p>
        </w:tc>
        <w:tc>
          <w:tcPr>
            <w:tcW w:w="709" w:type="dxa"/>
            <w:vAlign w:val="center"/>
          </w:tcPr>
          <w:p w:rsidR="0044502E" w:rsidRPr="0044502E" w:rsidRDefault="0044502E" w:rsidP="007F723D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50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18.08.1984</w:t>
            </w:r>
          </w:p>
        </w:tc>
        <w:tc>
          <w:tcPr>
            <w:tcW w:w="1276" w:type="dxa"/>
            <w:vAlign w:val="center"/>
          </w:tcPr>
          <w:p w:rsidR="0044502E" w:rsidRPr="00FD0182" w:rsidRDefault="0044502E" w:rsidP="007F723D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Воспитатель </w:t>
            </w:r>
          </w:p>
        </w:tc>
        <w:tc>
          <w:tcPr>
            <w:tcW w:w="708" w:type="dxa"/>
          </w:tcPr>
          <w:p w:rsidR="000474B0" w:rsidRDefault="000474B0" w:rsidP="007F723D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474B0" w:rsidRDefault="000474B0" w:rsidP="007F723D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474B0" w:rsidRDefault="000474B0" w:rsidP="007F723D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474B0" w:rsidRDefault="000474B0" w:rsidP="007F723D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4502E" w:rsidRDefault="000474B0" w:rsidP="007F723D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vAlign w:val="center"/>
          </w:tcPr>
          <w:p w:rsidR="0044502E" w:rsidRDefault="0044502E" w:rsidP="007F723D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</w:t>
            </w:r>
          </w:p>
          <w:p w:rsidR="0044502E" w:rsidRDefault="0044502E" w:rsidP="007F723D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Педагогика/психология</w:t>
            </w:r>
          </w:p>
          <w:p w:rsidR="0044502E" w:rsidRDefault="0044502E" w:rsidP="007F723D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Педагог-психолог</w:t>
            </w:r>
          </w:p>
          <w:p w:rsidR="0044502E" w:rsidRDefault="0044502E" w:rsidP="007F723D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4502E" w:rsidRDefault="0044502E" w:rsidP="007F723D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Преподавание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классах/учитель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допподготовкой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 области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инязыков</w:t>
            </w:r>
            <w:proofErr w:type="spellEnd"/>
          </w:p>
          <w:p w:rsidR="0044502E" w:rsidRDefault="0044502E" w:rsidP="007F723D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4502E" w:rsidRPr="00FD0182" w:rsidRDefault="0044502E" w:rsidP="007F723D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Дошкольное образование/воспитатель детей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дошк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озр</w:t>
            </w:r>
            <w:proofErr w:type="spellEnd"/>
          </w:p>
        </w:tc>
        <w:tc>
          <w:tcPr>
            <w:tcW w:w="709" w:type="dxa"/>
            <w:vAlign w:val="center"/>
          </w:tcPr>
          <w:p w:rsidR="0044502E" w:rsidRPr="00795CB9" w:rsidRDefault="0044502E" w:rsidP="00795CB9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 w:rsidR="00795C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/1</w:t>
            </w:r>
            <w:r w:rsidR="00795C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8</w:t>
            </w:r>
          </w:p>
        </w:tc>
        <w:tc>
          <w:tcPr>
            <w:tcW w:w="992" w:type="dxa"/>
            <w:vAlign w:val="center"/>
          </w:tcPr>
          <w:p w:rsidR="0044502E" w:rsidRDefault="0044502E" w:rsidP="007F723D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:rsidR="0044502E" w:rsidRDefault="0044502E" w:rsidP="007F723D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Инфоурок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</w:p>
          <w:p w:rsidR="0044502E" w:rsidRDefault="0044502E" w:rsidP="007F723D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«Система сопровождения ребенка с ОВЗ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общеразвивающем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детском саду в условиях реализации ФГОС», 108 ч</w:t>
            </w:r>
          </w:p>
        </w:tc>
        <w:tc>
          <w:tcPr>
            <w:tcW w:w="1276" w:type="dxa"/>
            <w:vAlign w:val="center"/>
          </w:tcPr>
          <w:p w:rsidR="0044502E" w:rsidRDefault="0044502E" w:rsidP="0075237A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22.12.2021</w:t>
            </w:r>
          </w:p>
        </w:tc>
        <w:tc>
          <w:tcPr>
            <w:tcW w:w="1276" w:type="dxa"/>
            <w:vAlign w:val="center"/>
          </w:tcPr>
          <w:p w:rsidR="0044502E" w:rsidRDefault="0044502E" w:rsidP="007F723D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уд-е</w:t>
            </w:r>
            <w:proofErr w:type="spellEnd"/>
            <w:proofErr w:type="gramEnd"/>
          </w:p>
          <w:p w:rsidR="0044502E" w:rsidRDefault="0044502E" w:rsidP="007F723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№267201</w:t>
            </w:r>
          </w:p>
        </w:tc>
        <w:tc>
          <w:tcPr>
            <w:tcW w:w="708" w:type="dxa"/>
            <w:vAlign w:val="center"/>
          </w:tcPr>
          <w:p w:rsidR="0044502E" w:rsidRPr="00A025FD" w:rsidRDefault="0044502E" w:rsidP="007F723D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42966" w:rsidTr="009F76C4">
        <w:tc>
          <w:tcPr>
            <w:tcW w:w="534" w:type="dxa"/>
            <w:vAlign w:val="center"/>
          </w:tcPr>
          <w:p w:rsidR="00142966" w:rsidRPr="00A22BCE" w:rsidRDefault="00142966" w:rsidP="003444AE">
            <w:pPr>
              <w:pStyle w:val="a5"/>
              <w:numPr>
                <w:ilvl w:val="0"/>
                <w:numId w:val="41"/>
              </w:numPr>
              <w:spacing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142966" w:rsidRPr="00FD0182" w:rsidRDefault="00142966" w:rsidP="003444AE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D01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Битюкова</w:t>
            </w:r>
            <w:proofErr w:type="spellEnd"/>
            <w:r w:rsidRPr="00FD01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Оксана Александровна</w:t>
            </w:r>
          </w:p>
        </w:tc>
        <w:tc>
          <w:tcPr>
            <w:tcW w:w="709" w:type="dxa"/>
            <w:vAlign w:val="center"/>
          </w:tcPr>
          <w:p w:rsidR="00142966" w:rsidRPr="00FD0182" w:rsidRDefault="00142966" w:rsidP="003444AE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01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06.10.1981</w:t>
            </w:r>
          </w:p>
        </w:tc>
        <w:tc>
          <w:tcPr>
            <w:tcW w:w="1276" w:type="dxa"/>
            <w:vAlign w:val="center"/>
          </w:tcPr>
          <w:p w:rsidR="00142966" w:rsidRDefault="00142966" w:rsidP="003444AE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01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Воспитатель</w:t>
            </w:r>
          </w:p>
          <w:p w:rsidR="00142966" w:rsidRDefault="00142966" w:rsidP="003444AE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42966" w:rsidRPr="00FD0182" w:rsidRDefault="00142966" w:rsidP="003444AE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142966" w:rsidRPr="00FD0182" w:rsidRDefault="00142966" w:rsidP="003444AE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142966" w:rsidRDefault="00142966" w:rsidP="003444AE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01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Среднее специальное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Дошкольное образование/</w:t>
            </w:r>
          </w:p>
          <w:p w:rsidR="00142966" w:rsidRPr="00FD0182" w:rsidRDefault="00142966" w:rsidP="003444AE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Воспитатель детей дошкольного возраста</w:t>
            </w:r>
          </w:p>
        </w:tc>
        <w:tc>
          <w:tcPr>
            <w:tcW w:w="709" w:type="dxa"/>
            <w:vAlign w:val="center"/>
          </w:tcPr>
          <w:p w:rsidR="00142966" w:rsidRPr="00795CB9" w:rsidRDefault="00795CB9" w:rsidP="00795CB9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20</w:t>
            </w:r>
            <w:r w:rsidR="00142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20</w:t>
            </w:r>
          </w:p>
        </w:tc>
        <w:tc>
          <w:tcPr>
            <w:tcW w:w="992" w:type="dxa"/>
            <w:vAlign w:val="center"/>
          </w:tcPr>
          <w:p w:rsidR="00142966" w:rsidRPr="00FD0182" w:rsidRDefault="00142966" w:rsidP="003444AE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:rsidR="00142966" w:rsidRDefault="00142966" w:rsidP="003444AE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ФГБОУ ВПО «ВГСПУ» «Психолого-педагогическое сопровождение детей дошкольного возраста с нарушениями в развитии», 72 час</w:t>
            </w:r>
          </w:p>
          <w:p w:rsidR="00142966" w:rsidRPr="00FD0182" w:rsidRDefault="00142966" w:rsidP="003444AE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4D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ООО «Центр непрерывного образования и инноваций» </w:t>
            </w:r>
            <w:proofErr w:type="gramStart"/>
            <w:r w:rsidRPr="00724D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proofErr w:type="gramEnd"/>
            <w:r w:rsidRPr="00724D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С.-П. «Национальный проект «Образование». «Поддержка семей, имеющих детей»: специалист по организации, оказанию услуг психолого-педагогической, методической и консультативной помощи и реализующий информационно-просветительскую поддержку родителей воспитывающих детей с разными образовательными потребностями»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72 ч.</w:t>
            </w:r>
            <w:r w:rsidRPr="00724D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ab/>
            </w:r>
          </w:p>
        </w:tc>
        <w:tc>
          <w:tcPr>
            <w:tcW w:w="1276" w:type="dxa"/>
            <w:vAlign w:val="center"/>
          </w:tcPr>
          <w:p w:rsidR="00142966" w:rsidRDefault="00142966" w:rsidP="003444AE">
            <w:pPr>
              <w:ind w:firstLine="5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42966" w:rsidRDefault="00142966" w:rsidP="003444AE">
            <w:pPr>
              <w:ind w:firstLine="5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42966" w:rsidRDefault="00142966" w:rsidP="003444AE">
            <w:pPr>
              <w:ind w:firstLine="5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42966" w:rsidRDefault="00142966" w:rsidP="003444AE">
            <w:pPr>
              <w:ind w:firstLine="5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08.02.2017</w:t>
            </w:r>
          </w:p>
          <w:p w:rsidR="00142966" w:rsidRDefault="00142966" w:rsidP="003444AE">
            <w:pPr>
              <w:ind w:firstLine="5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42966" w:rsidRDefault="00142966" w:rsidP="003444AE">
            <w:pPr>
              <w:ind w:firstLine="5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42966" w:rsidRDefault="00142966" w:rsidP="003444AE">
            <w:pPr>
              <w:ind w:firstLine="5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28.02.2022</w:t>
            </w:r>
          </w:p>
          <w:p w:rsidR="00142966" w:rsidRDefault="00142966" w:rsidP="003444AE">
            <w:pPr>
              <w:ind w:firstLine="5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42966" w:rsidRDefault="00142966" w:rsidP="003444AE">
            <w:pPr>
              <w:ind w:firstLine="5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42966" w:rsidRDefault="00142966" w:rsidP="003444A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42966" w:rsidRPr="006F2ECC" w:rsidRDefault="00142966" w:rsidP="003444AE">
            <w:pPr>
              <w:ind w:firstLine="5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142966" w:rsidRDefault="00142966" w:rsidP="003444AE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42966" w:rsidRDefault="00142966" w:rsidP="003444AE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уд-е</w:t>
            </w:r>
            <w:proofErr w:type="spellEnd"/>
            <w:proofErr w:type="gramEnd"/>
          </w:p>
          <w:p w:rsidR="00142966" w:rsidRDefault="00142966" w:rsidP="003444AE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рег.№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08-155</w:t>
            </w:r>
          </w:p>
          <w:p w:rsidR="00142966" w:rsidRDefault="00142966" w:rsidP="003444AE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42966" w:rsidRDefault="00142966" w:rsidP="0014296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Уд-е</w:t>
            </w:r>
            <w:proofErr w:type="spellEnd"/>
            <w:proofErr w:type="gramEnd"/>
          </w:p>
          <w:p w:rsidR="00142966" w:rsidRDefault="00142966" w:rsidP="0014296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Рег.№78/81-134</w:t>
            </w:r>
          </w:p>
          <w:p w:rsidR="00142966" w:rsidRDefault="00142966" w:rsidP="003444AE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42966" w:rsidRDefault="00142966" w:rsidP="003444AE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42966" w:rsidRPr="00FD0182" w:rsidRDefault="00142966" w:rsidP="003444A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142966" w:rsidRPr="00A025FD" w:rsidRDefault="00142966" w:rsidP="003444AE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02CEE" w:rsidTr="00202CEE">
        <w:tc>
          <w:tcPr>
            <w:tcW w:w="534" w:type="dxa"/>
            <w:shd w:val="clear" w:color="auto" w:fill="auto"/>
            <w:vAlign w:val="center"/>
          </w:tcPr>
          <w:p w:rsidR="0044502E" w:rsidRPr="00A22BCE" w:rsidRDefault="0044502E" w:rsidP="004863BB">
            <w:pPr>
              <w:pStyle w:val="a5"/>
              <w:numPr>
                <w:ilvl w:val="0"/>
                <w:numId w:val="41"/>
              </w:numPr>
              <w:spacing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4502E" w:rsidRDefault="0044502E" w:rsidP="004863BB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0A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Денискина Александра Александровна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4502E" w:rsidRPr="0044502E" w:rsidRDefault="0044502E" w:rsidP="004863BB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50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12.07.1993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4502E" w:rsidRPr="00FD0182" w:rsidRDefault="0044502E" w:rsidP="004863BB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Воспитатель </w:t>
            </w:r>
          </w:p>
        </w:tc>
        <w:tc>
          <w:tcPr>
            <w:tcW w:w="708" w:type="dxa"/>
          </w:tcPr>
          <w:p w:rsidR="000474B0" w:rsidRDefault="000474B0" w:rsidP="004863BB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474B0" w:rsidRDefault="000474B0" w:rsidP="000474B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474B0" w:rsidRDefault="000474B0" w:rsidP="000474B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474B0" w:rsidRDefault="000474B0" w:rsidP="000474B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502E" w:rsidRPr="000474B0" w:rsidRDefault="000474B0" w:rsidP="00047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4502E" w:rsidRDefault="0044502E" w:rsidP="004863BB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25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Среднее профессиональное </w:t>
            </w:r>
          </w:p>
          <w:p w:rsidR="0044502E" w:rsidRDefault="0044502E" w:rsidP="004863BB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502E" w:rsidRDefault="0044502E" w:rsidP="004863BB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Педагогика дополнительного образования</w:t>
            </w:r>
          </w:p>
          <w:p w:rsidR="0044502E" w:rsidRDefault="0044502E" w:rsidP="004863BB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502E" w:rsidRDefault="0044502E" w:rsidP="0001274E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ПП</w:t>
            </w:r>
          </w:p>
          <w:p w:rsidR="0044502E" w:rsidRPr="00FD0182" w:rsidRDefault="0044502E" w:rsidP="0001274E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Воспитатель детей дошкольного возраста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4502E" w:rsidRPr="00795CB9" w:rsidRDefault="00795CB9" w:rsidP="00795CB9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7</w:t>
            </w:r>
            <w:r w:rsidR="004450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4502E" w:rsidRPr="00FD0182" w:rsidRDefault="0044502E" w:rsidP="004863BB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44502E" w:rsidRDefault="0044502E" w:rsidP="002E0A52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НОУ ДПО (ПК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  <w:r w:rsidR="00DE75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иУС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«Современные подходы к организации работы с детьми с ОВЗ в ДОО в условиях реализации ФГОС», 72 ч.</w:t>
            </w:r>
          </w:p>
          <w:p w:rsidR="0044502E" w:rsidRDefault="0044502E" w:rsidP="00BF6C2B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4502E" w:rsidRDefault="0044502E" w:rsidP="0075237A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24.06.2019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4502E" w:rsidRDefault="0044502E" w:rsidP="002E0A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Уд-е</w:t>
            </w:r>
            <w:proofErr w:type="spellEnd"/>
            <w:proofErr w:type="gramEnd"/>
          </w:p>
          <w:p w:rsidR="0044502E" w:rsidRDefault="0044502E" w:rsidP="002E0A52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Рег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№10116/19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44502E" w:rsidRPr="00A025FD" w:rsidRDefault="0044502E" w:rsidP="004863BB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02CEE" w:rsidTr="00202CEE">
        <w:trPr>
          <w:trHeight w:val="2974"/>
        </w:trPr>
        <w:tc>
          <w:tcPr>
            <w:tcW w:w="534" w:type="dxa"/>
            <w:vAlign w:val="center"/>
          </w:tcPr>
          <w:p w:rsidR="0044502E" w:rsidRPr="00A22BCE" w:rsidRDefault="0044502E" w:rsidP="004863BB">
            <w:pPr>
              <w:pStyle w:val="a5"/>
              <w:numPr>
                <w:ilvl w:val="0"/>
                <w:numId w:val="41"/>
              </w:numPr>
              <w:spacing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44502E" w:rsidRPr="00FD0182" w:rsidRDefault="0044502E" w:rsidP="004863BB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D01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Казьмина</w:t>
            </w:r>
            <w:proofErr w:type="spellEnd"/>
            <w:r w:rsidRPr="00FD01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Юлия Сергеевна</w:t>
            </w:r>
          </w:p>
        </w:tc>
        <w:tc>
          <w:tcPr>
            <w:tcW w:w="709" w:type="dxa"/>
            <w:vAlign w:val="center"/>
          </w:tcPr>
          <w:p w:rsidR="0044502E" w:rsidRPr="0044502E" w:rsidRDefault="0044502E" w:rsidP="004863BB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50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30.07.1992</w:t>
            </w:r>
          </w:p>
        </w:tc>
        <w:tc>
          <w:tcPr>
            <w:tcW w:w="1276" w:type="dxa"/>
            <w:vAlign w:val="center"/>
          </w:tcPr>
          <w:p w:rsidR="0044502E" w:rsidRPr="00FD0182" w:rsidRDefault="0044502E" w:rsidP="004863BB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01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708" w:type="dxa"/>
          </w:tcPr>
          <w:p w:rsidR="000474B0" w:rsidRDefault="000474B0" w:rsidP="004863BB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474B0" w:rsidRPr="000474B0" w:rsidRDefault="000474B0" w:rsidP="000474B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474B0" w:rsidRDefault="000474B0" w:rsidP="000474B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474B0" w:rsidRDefault="000474B0" w:rsidP="000474B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474B0" w:rsidRDefault="000474B0" w:rsidP="000474B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474B0" w:rsidRDefault="000474B0" w:rsidP="000474B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502E" w:rsidRPr="000474B0" w:rsidRDefault="000474B0" w:rsidP="00047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vAlign w:val="center"/>
          </w:tcPr>
          <w:p w:rsidR="0044502E" w:rsidRDefault="0044502E" w:rsidP="004863BB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</w:t>
            </w:r>
          </w:p>
          <w:p w:rsidR="0044502E" w:rsidRDefault="0044502E" w:rsidP="004863BB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502E" w:rsidRDefault="0044502E" w:rsidP="009E5222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Психолого-педагогическое образование/</w:t>
            </w:r>
          </w:p>
          <w:p w:rsidR="0044502E" w:rsidRDefault="0044502E" w:rsidP="009E5222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бакалавр</w:t>
            </w:r>
          </w:p>
          <w:p w:rsidR="0044502E" w:rsidRDefault="0044502E" w:rsidP="009E5222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502E" w:rsidRDefault="0044502E" w:rsidP="009E5222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ПП</w:t>
            </w:r>
          </w:p>
          <w:p w:rsidR="0044502E" w:rsidRPr="00FD0182" w:rsidRDefault="0044502E" w:rsidP="009E5222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Воспитатель детей дошкольного возраста</w:t>
            </w:r>
          </w:p>
        </w:tc>
        <w:tc>
          <w:tcPr>
            <w:tcW w:w="709" w:type="dxa"/>
            <w:vAlign w:val="center"/>
          </w:tcPr>
          <w:p w:rsidR="0044502E" w:rsidRPr="00F45812" w:rsidRDefault="0044502E" w:rsidP="00F45812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</w:t>
            </w:r>
            <w:r w:rsidR="00F4581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</w:t>
            </w:r>
            <w:r w:rsidR="00F4581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11</w:t>
            </w:r>
          </w:p>
        </w:tc>
        <w:tc>
          <w:tcPr>
            <w:tcW w:w="992" w:type="dxa"/>
            <w:vAlign w:val="center"/>
          </w:tcPr>
          <w:p w:rsidR="0044502E" w:rsidRPr="00FD0182" w:rsidRDefault="0044502E" w:rsidP="004863BB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:rsidR="0044502E" w:rsidRDefault="0044502E" w:rsidP="000B562C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ГАУ ДПО «ВГАПО» «Образование детей с ОВЗ в дошкольной образовательной организации в условиях реализации ФГОС ДО», 36 час</w:t>
            </w:r>
          </w:p>
          <w:p w:rsidR="0044502E" w:rsidRDefault="0044502E" w:rsidP="00DC3B64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ГАУ ДПО «ВГАПО» «Педагогические средства организации познавательно-исследовательской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деят-ти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детей в ДОО согласно требованиям ФГОС ДО», 36 час</w:t>
            </w:r>
          </w:p>
          <w:p w:rsidR="0044502E" w:rsidRDefault="0044502E" w:rsidP="00DC3B6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4D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ООО «Центр непрерывного образования и инноваций» </w:t>
            </w:r>
            <w:proofErr w:type="gramStart"/>
            <w:r w:rsidRPr="00724D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proofErr w:type="gramEnd"/>
            <w:r w:rsidRPr="00724D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С.-П. «Национальный проект «Образование». «Поддержка семей, имеющих детей»: специалист по организации, оказанию услуг психолого-педагогической, методической и консультативной помощи и реализующий информационно-просветительскую поддержку родителей воспитывающих детей с разными образовательными потребностями»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72 ч.</w:t>
            </w:r>
          </w:p>
          <w:p w:rsidR="00D60209" w:rsidRPr="00FD0182" w:rsidRDefault="00D60209" w:rsidP="00DC3B6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0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«НПО ПРОФЭКСПОРТСОФТ» «Педагогический Университет РФ» г</w:t>
            </w:r>
            <w:proofErr w:type="gramStart"/>
            <w:r w:rsidRPr="00D60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.Б</w:t>
            </w:r>
            <w:proofErr w:type="gramEnd"/>
            <w:r w:rsidRPr="00D60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рянск «Методики и ключевые  компетенции педагога дошкольного образования 2022/2023: специфика реализации ФГОС; работа с родителями; детская безопасность; новые методические сервисы и мероприятия </w:t>
            </w:r>
            <w:proofErr w:type="spellStart"/>
            <w:r w:rsidRPr="00D60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Минпросвещения</w:t>
            </w:r>
            <w:proofErr w:type="spellEnd"/>
            <w:r w:rsidRPr="00D60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 144 ч..</w:t>
            </w:r>
          </w:p>
        </w:tc>
        <w:tc>
          <w:tcPr>
            <w:tcW w:w="1276" w:type="dxa"/>
            <w:vAlign w:val="center"/>
          </w:tcPr>
          <w:p w:rsidR="0044502E" w:rsidRDefault="0044502E" w:rsidP="007523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22.04.2017</w:t>
            </w:r>
          </w:p>
          <w:p w:rsidR="0044502E" w:rsidRDefault="0044502E" w:rsidP="007523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4502E" w:rsidRDefault="0044502E" w:rsidP="007523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4502E" w:rsidRDefault="0044502E" w:rsidP="007523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29.04.2017</w:t>
            </w:r>
          </w:p>
          <w:p w:rsidR="0044502E" w:rsidRDefault="0044502E" w:rsidP="007523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4502E" w:rsidRDefault="0044502E" w:rsidP="007523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4502E" w:rsidRDefault="0044502E" w:rsidP="0075237A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30.12.2019</w:t>
            </w:r>
          </w:p>
          <w:p w:rsidR="0044502E" w:rsidRDefault="0044502E" w:rsidP="007523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502E" w:rsidRDefault="0044502E" w:rsidP="007523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502E" w:rsidRDefault="0044502E" w:rsidP="007523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502E" w:rsidRDefault="00D60209" w:rsidP="007523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11.09.2022</w:t>
            </w:r>
          </w:p>
          <w:p w:rsidR="0044502E" w:rsidRPr="00FD0182" w:rsidRDefault="0044502E" w:rsidP="007523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44502E" w:rsidRDefault="0044502E" w:rsidP="005323A8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уд-е</w:t>
            </w:r>
            <w:proofErr w:type="spellEnd"/>
            <w:proofErr w:type="gramEnd"/>
          </w:p>
          <w:p w:rsidR="0044502E" w:rsidRDefault="0044502E" w:rsidP="005323A8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рег.№ 6403-7</w:t>
            </w:r>
          </w:p>
          <w:p w:rsidR="0044502E" w:rsidRDefault="0044502E" w:rsidP="005323A8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4502E" w:rsidRDefault="0044502E" w:rsidP="00DC7B1F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уд-е</w:t>
            </w:r>
            <w:proofErr w:type="gramEnd"/>
          </w:p>
          <w:p w:rsidR="0044502E" w:rsidRDefault="0044502E" w:rsidP="00DC3B64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рег.№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6579-8</w:t>
            </w:r>
          </w:p>
          <w:p w:rsidR="0044502E" w:rsidRDefault="0044502E" w:rsidP="00DC3B64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4502E" w:rsidRDefault="0044502E" w:rsidP="00DC3B64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4502E" w:rsidRDefault="0044502E" w:rsidP="00DC3B64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4502E" w:rsidRDefault="0044502E" w:rsidP="00643972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уд-е</w:t>
            </w:r>
            <w:proofErr w:type="spellEnd"/>
            <w:proofErr w:type="gramEnd"/>
          </w:p>
          <w:p w:rsidR="0044502E" w:rsidRDefault="0044502E" w:rsidP="00643972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№78/47-50</w:t>
            </w:r>
          </w:p>
          <w:p w:rsidR="00D60209" w:rsidRDefault="00D60209" w:rsidP="00643972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D60209" w:rsidRDefault="00D60209" w:rsidP="00643972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уд-е</w:t>
            </w:r>
            <w:proofErr w:type="spellEnd"/>
            <w:proofErr w:type="gramEnd"/>
          </w:p>
          <w:p w:rsidR="00D60209" w:rsidRDefault="00D60209" w:rsidP="00643972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№156166227763</w:t>
            </w:r>
          </w:p>
          <w:p w:rsidR="00D60209" w:rsidRDefault="00D60209" w:rsidP="00643972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D60209" w:rsidRDefault="00D60209" w:rsidP="00643972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D60209" w:rsidRDefault="00D60209" w:rsidP="00643972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4502E" w:rsidRPr="00DC3B64" w:rsidRDefault="0044502E" w:rsidP="00202CE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Align w:val="bottom"/>
          </w:tcPr>
          <w:p w:rsidR="0044502E" w:rsidRDefault="0044502E" w:rsidP="006F2ECC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502E" w:rsidRDefault="0044502E" w:rsidP="006F2ECC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502E" w:rsidRDefault="0044502E" w:rsidP="006F2ECC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502E" w:rsidRDefault="0044502E" w:rsidP="006F2ECC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502E" w:rsidRDefault="0044502E" w:rsidP="006F2ECC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502E" w:rsidRPr="00A025FD" w:rsidRDefault="0044502E" w:rsidP="00202CE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02CEE" w:rsidTr="00202CEE">
        <w:tc>
          <w:tcPr>
            <w:tcW w:w="534" w:type="dxa"/>
            <w:vAlign w:val="center"/>
          </w:tcPr>
          <w:p w:rsidR="0044502E" w:rsidRPr="00A22BCE" w:rsidRDefault="0044502E" w:rsidP="004863BB">
            <w:pPr>
              <w:pStyle w:val="a5"/>
              <w:numPr>
                <w:ilvl w:val="0"/>
                <w:numId w:val="41"/>
              </w:numPr>
              <w:spacing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44502E" w:rsidRDefault="0044502E" w:rsidP="00AA71F2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502E" w:rsidRDefault="0044502E" w:rsidP="00A66493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Киселева Инна Геннадьевна</w:t>
            </w:r>
          </w:p>
        </w:tc>
        <w:tc>
          <w:tcPr>
            <w:tcW w:w="709" w:type="dxa"/>
            <w:vAlign w:val="center"/>
          </w:tcPr>
          <w:p w:rsidR="0044502E" w:rsidRPr="0044502E" w:rsidRDefault="0044502E" w:rsidP="00AA71F2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50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21.05.1972</w:t>
            </w:r>
          </w:p>
        </w:tc>
        <w:tc>
          <w:tcPr>
            <w:tcW w:w="1276" w:type="dxa"/>
            <w:vAlign w:val="center"/>
          </w:tcPr>
          <w:p w:rsidR="0044502E" w:rsidRPr="00FD0182" w:rsidRDefault="0044502E" w:rsidP="00AA71F2">
            <w:pPr>
              <w:ind w:firstLine="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708" w:type="dxa"/>
          </w:tcPr>
          <w:p w:rsidR="000474B0" w:rsidRDefault="000474B0" w:rsidP="00AA71F2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474B0" w:rsidRDefault="000474B0" w:rsidP="000474B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474B0" w:rsidRDefault="000474B0" w:rsidP="000474B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502E" w:rsidRPr="000474B0" w:rsidRDefault="000474B0" w:rsidP="00047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vAlign w:val="center"/>
          </w:tcPr>
          <w:p w:rsidR="0044502E" w:rsidRDefault="0044502E" w:rsidP="00AA71F2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</w:t>
            </w:r>
          </w:p>
          <w:p w:rsidR="0044502E" w:rsidRDefault="0044502E" w:rsidP="00AA71F2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502E" w:rsidRDefault="0044502E" w:rsidP="00AA71F2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Дошкольное воспитание/</w:t>
            </w:r>
          </w:p>
          <w:p w:rsidR="0044502E" w:rsidRDefault="0044502E" w:rsidP="00AA71F2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Воспитатель в дошкольных учреждениях</w:t>
            </w:r>
          </w:p>
          <w:p w:rsidR="0044502E" w:rsidRDefault="0044502E" w:rsidP="00AA71F2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502E" w:rsidRPr="00FD0182" w:rsidRDefault="0044502E" w:rsidP="00E01CB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Менеджер по специальности «Государственное и муниципальное управление»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44502E" w:rsidRPr="00F45812" w:rsidRDefault="00F45812" w:rsidP="00F45812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30</w:t>
            </w:r>
            <w:r w:rsidR="004450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9</w:t>
            </w:r>
          </w:p>
        </w:tc>
        <w:tc>
          <w:tcPr>
            <w:tcW w:w="992" w:type="dxa"/>
            <w:vAlign w:val="center"/>
          </w:tcPr>
          <w:p w:rsidR="0044502E" w:rsidRPr="00FD0182" w:rsidRDefault="0044502E" w:rsidP="00AA71F2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:rsidR="0044502E" w:rsidRDefault="0044502E" w:rsidP="00AA71F2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ЧОУ ДППО «ОЦ Открытое образование», «Организация воспитания и обучения детей с ОВЗ в условиях инклюзивного и интегрированного образования (ФГОС ДО)», 72 час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C63159" w:rsidRDefault="00C63159" w:rsidP="00AA71F2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502E" w:rsidRPr="00FD0182" w:rsidRDefault="00C63159" w:rsidP="00AA71F2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4D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ООО «Центр непрерывного образования и инноваций» </w:t>
            </w:r>
            <w:proofErr w:type="gramStart"/>
            <w:r w:rsidRPr="00724D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proofErr w:type="gramEnd"/>
            <w:r w:rsidRPr="00724D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С.-П. «Национальный проект «Образование». «Поддержка семей, имеющих детей»: специалист по организации, оказанию услуг психолого-педагогической, методической и консультативной помощи и реализующий информационно-просветительскую поддержку родителей воспитывающих детей с разными образовательными потребностями»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72 ч.</w:t>
            </w:r>
          </w:p>
        </w:tc>
        <w:tc>
          <w:tcPr>
            <w:tcW w:w="1276" w:type="dxa"/>
            <w:vAlign w:val="center"/>
          </w:tcPr>
          <w:p w:rsidR="0044502E" w:rsidRDefault="0044502E" w:rsidP="0075237A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08.11.2018</w:t>
            </w:r>
          </w:p>
          <w:p w:rsidR="00C63159" w:rsidRDefault="00C63159" w:rsidP="0075237A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63159" w:rsidRDefault="00C63159" w:rsidP="0075237A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63159" w:rsidRDefault="00C63159" w:rsidP="0075237A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31.01 2022</w:t>
            </w:r>
          </w:p>
          <w:p w:rsidR="00C63159" w:rsidRDefault="00C63159" w:rsidP="0075237A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63159" w:rsidRDefault="00C63159" w:rsidP="0075237A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63159" w:rsidRDefault="00C63159" w:rsidP="0075237A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63159" w:rsidRDefault="00C63159" w:rsidP="0075237A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63159" w:rsidRPr="00FD0182" w:rsidRDefault="00C63159" w:rsidP="0075237A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44502E" w:rsidRDefault="0044502E" w:rsidP="00AA71F2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уд-е</w:t>
            </w:r>
            <w:proofErr w:type="spellEnd"/>
            <w:proofErr w:type="gramEnd"/>
          </w:p>
          <w:p w:rsidR="0044502E" w:rsidRDefault="0044502E" w:rsidP="008F7E80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рег№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УУО-18-001514</w:t>
            </w:r>
          </w:p>
          <w:p w:rsidR="00C63159" w:rsidRDefault="00C63159" w:rsidP="008F7E80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63159" w:rsidRDefault="00C63159" w:rsidP="008F7E80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63159" w:rsidRDefault="00C63159" w:rsidP="00C63159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уд-е</w:t>
            </w:r>
            <w:proofErr w:type="spellEnd"/>
            <w:proofErr w:type="gramEnd"/>
          </w:p>
          <w:p w:rsidR="00C63159" w:rsidRDefault="00C63159" w:rsidP="00C63159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рег.№78/79-1338</w:t>
            </w:r>
          </w:p>
          <w:p w:rsidR="00C63159" w:rsidRDefault="00C63159" w:rsidP="008F7E80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63159" w:rsidRDefault="00C63159" w:rsidP="008F7E80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63159" w:rsidRDefault="00C63159" w:rsidP="00C6315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63159" w:rsidRDefault="00C63159" w:rsidP="008F7E80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63159" w:rsidRPr="00FD0182" w:rsidRDefault="00C63159" w:rsidP="008F7E80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Align w:val="bottom"/>
          </w:tcPr>
          <w:p w:rsidR="0044502E" w:rsidRDefault="0044502E" w:rsidP="00AA71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502E" w:rsidRDefault="0044502E" w:rsidP="00AA71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502E" w:rsidRDefault="0044502E" w:rsidP="00AA71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502E" w:rsidRDefault="0044502E" w:rsidP="00AA71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502E" w:rsidRDefault="0044502E" w:rsidP="00AA71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502E" w:rsidRDefault="0044502E" w:rsidP="00AA71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502E" w:rsidRPr="00A025FD" w:rsidRDefault="0044502E" w:rsidP="00AA71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86645" w:rsidTr="00202CEE">
        <w:tc>
          <w:tcPr>
            <w:tcW w:w="534" w:type="dxa"/>
            <w:vAlign w:val="center"/>
          </w:tcPr>
          <w:p w:rsidR="00386645" w:rsidRPr="00A22BCE" w:rsidRDefault="00386645" w:rsidP="004863BB">
            <w:pPr>
              <w:pStyle w:val="a5"/>
              <w:numPr>
                <w:ilvl w:val="0"/>
                <w:numId w:val="41"/>
              </w:numPr>
              <w:spacing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386645" w:rsidRDefault="00386645" w:rsidP="00AA71F2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Ковган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Наталья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викторовна</w:t>
            </w:r>
            <w:proofErr w:type="spellEnd"/>
          </w:p>
        </w:tc>
        <w:tc>
          <w:tcPr>
            <w:tcW w:w="709" w:type="dxa"/>
            <w:vAlign w:val="center"/>
          </w:tcPr>
          <w:p w:rsidR="00386645" w:rsidRPr="00563D65" w:rsidRDefault="00563D65" w:rsidP="00AA71F2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1983</w:t>
            </w:r>
          </w:p>
        </w:tc>
        <w:tc>
          <w:tcPr>
            <w:tcW w:w="1276" w:type="dxa"/>
            <w:vAlign w:val="center"/>
          </w:tcPr>
          <w:p w:rsidR="00386645" w:rsidRDefault="004F5EC8" w:rsidP="00AA71F2">
            <w:pPr>
              <w:ind w:firstLine="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Воспитатель </w:t>
            </w:r>
          </w:p>
        </w:tc>
        <w:tc>
          <w:tcPr>
            <w:tcW w:w="708" w:type="dxa"/>
          </w:tcPr>
          <w:p w:rsidR="00386645" w:rsidRDefault="004F5EC8" w:rsidP="00AA71F2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vAlign w:val="center"/>
          </w:tcPr>
          <w:p w:rsidR="00386645" w:rsidRDefault="004F5EC8" w:rsidP="00AA71F2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</w:t>
            </w:r>
          </w:p>
          <w:p w:rsidR="004F5EC8" w:rsidRDefault="004F5EC8" w:rsidP="00AA71F2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Учитель русского языка и литературы/Русский язык и литература</w:t>
            </w:r>
          </w:p>
          <w:p w:rsidR="004F5EC8" w:rsidRDefault="004F5EC8" w:rsidP="00AA71F2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F5EC8" w:rsidRDefault="004F5EC8" w:rsidP="00AA71F2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ПП</w:t>
            </w:r>
          </w:p>
          <w:p w:rsidR="004F5EC8" w:rsidRDefault="004F5EC8" w:rsidP="00AA71F2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Воспитатель детей дошкольного возраста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86645" w:rsidRDefault="00563D65" w:rsidP="0003624A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16/16</w:t>
            </w:r>
          </w:p>
        </w:tc>
        <w:tc>
          <w:tcPr>
            <w:tcW w:w="992" w:type="dxa"/>
            <w:vAlign w:val="center"/>
          </w:tcPr>
          <w:p w:rsidR="00386645" w:rsidRPr="00FD0182" w:rsidRDefault="00440083" w:rsidP="00AA71F2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первая</w:t>
            </w:r>
          </w:p>
        </w:tc>
        <w:tc>
          <w:tcPr>
            <w:tcW w:w="5245" w:type="dxa"/>
            <w:vAlign w:val="center"/>
          </w:tcPr>
          <w:p w:rsidR="00440083" w:rsidRPr="00440083" w:rsidRDefault="00440083" w:rsidP="0044008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0083">
              <w:rPr>
                <w:rFonts w:ascii="Times New Roman" w:hAnsi="Times New Roman" w:cs="Times New Roman"/>
                <w:sz w:val="18"/>
                <w:szCs w:val="18"/>
              </w:rPr>
              <w:t>ООО «Результат» г</w:t>
            </w:r>
            <w:proofErr w:type="gramStart"/>
            <w:r w:rsidRPr="00440083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Pr="00440083">
              <w:rPr>
                <w:rFonts w:ascii="Times New Roman" w:hAnsi="Times New Roman" w:cs="Times New Roman"/>
                <w:sz w:val="18"/>
                <w:szCs w:val="18"/>
              </w:rPr>
              <w:t>осква «Организация образовательной деятельности детей с ОВЗ в условиях реализации ФГОС», 108 ч.</w:t>
            </w:r>
          </w:p>
          <w:p w:rsidR="00386645" w:rsidRDefault="00386645" w:rsidP="00AA71F2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386645" w:rsidRDefault="00440083" w:rsidP="0075237A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21.03.2022</w:t>
            </w:r>
          </w:p>
        </w:tc>
        <w:tc>
          <w:tcPr>
            <w:tcW w:w="1276" w:type="dxa"/>
            <w:vAlign w:val="center"/>
          </w:tcPr>
          <w:p w:rsidR="00386645" w:rsidRDefault="00440083" w:rsidP="00AA71F2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Уд-е</w:t>
            </w:r>
            <w:proofErr w:type="spellEnd"/>
            <w:proofErr w:type="gramEnd"/>
          </w:p>
          <w:p w:rsidR="00440083" w:rsidRDefault="00440083" w:rsidP="00AA71F2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№06403</w:t>
            </w:r>
          </w:p>
        </w:tc>
        <w:tc>
          <w:tcPr>
            <w:tcW w:w="708" w:type="dxa"/>
            <w:vAlign w:val="bottom"/>
          </w:tcPr>
          <w:p w:rsidR="00386645" w:rsidRDefault="00440083" w:rsidP="00AA71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</w:t>
            </w:r>
          </w:p>
          <w:p w:rsidR="00440083" w:rsidRDefault="00440083" w:rsidP="00AA71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0083" w:rsidRDefault="00440083" w:rsidP="00AA71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0083" w:rsidRDefault="00440083" w:rsidP="00AA71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0083" w:rsidRDefault="00440083" w:rsidP="00AA71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0083" w:rsidRDefault="00440083" w:rsidP="00AA71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0083" w:rsidRDefault="00440083" w:rsidP="00AA71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02CEE" w:rsidTr="00202CEE">
        <w:tc>
          <w:tcPr>
            <w:tcW w:w="534" w:type="dxa"/>
            <w:vAlign w:val="center"/>
          </w:tcPr>
          <w:p w:rsidR="0044502E" w:rsidRPr="00A22BCE" w:rsidRDefault="0044502E" w:rsidP="004863BB">
            <w:pPr>
              <w:pStyle w:val="a5"/>
              <w:numPr>
                <w:ilvl w:val="0"/>
                <w:numId w:val="41"/>
              </w:numPr>
              <w:spacing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44502E" w:rsidRPr="00FD0182" w:rsidRDefault="0044502E" w:rsidP="004863BB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Командрова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Татьяна Игоревна</w:t>
            </w:r>
          </w:p>
        </w:tc>
        <w:tc>
          <w:tcPr>
            <w:tcW w:w="709" w:type="dxa"/>
            <w:vAlign w:val="center"/>
          </w:tcPr>
          <w:p w:rsidR="0044502E" w:rsidRPr="0044502E" w:rsidRDefault="0044502E" w:rsidP="004863BB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50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25.08.1981</w:t>
            </w:r>
          </w:p>
        </w:tc>
        <w:tc>
          <w:tcPr>
            <w:tcW w:w="1276" w:type="dxa"/>
            <w:vAlign w:val="center"/>
          </w:tcPr>
          <w:p w:rsidR="0044502E" w:rsidRPr="00FD0182" w:rsidRDefault="0044502E" w:rsidP="004863BB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01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708" w:type="dxa"/>
          </w:tcPr>
          <w:p w:rsidR="000474B0" w:rsidRDefault="000474B0" w:rsidP="004863BB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474B0" w:rsidRPr="000474B0" w:rsidRDefault="000474B0" w:rsidP="000474B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474B0" w:rsidRDefault="000474B0" w:rsidP="000474B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474B0" w:rsidRDefault="000474B0" w:rsidP="000474B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474B0" w:rsidRDefault="000474B0" w:rsidP="000474B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502E" w:rsidRPr="000474B0" w:rsidRDefault="000474B0" w:rsidP="00047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vAlign w:val="center"/>
          </w:tcPr>
          <w:p w:rsidR="0044502E" w:rsidRDefault="0044502E" w:rsidP="004863BB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01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</w:t>
            </w:r>
          </w:p>
          <w:p w:rsidR="0044502E" w:rsidRDefault="0044502E" w:rsidP="004863BB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4502E" w:rsidRDefault="0044502E" w:rsidP="004863BB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Дошкольное образование/</w:t>
            </w:r>
          </w:p>
          <w:p w:rsidR="0044502E" w:rsidRDefault="0044502E" w:rsidP="004863BB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Воспитатель детей дошкольного возраста с дополнительной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квалификацией «руководитель физического воспитания»</w:t>
            </w:r>
          </w:p>
          <w:p w:rsidR="0044502E" w:rsidRDefault="0044502E" w:rsidP="004863BB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4502E" w:rsidRDefault="0044502E" w:rsidP="004863BB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Педагогика и психология/</w:t>
            </w:r>
          </w:p>
          <w:p w:rsidR="0044502E" w:rsidRPr="00FD0182" w:rsidRDefault="0044502E" w:rsidP="004863BB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Педагог-психолог</w:t>
            </w:r>
          </w:p>
        </w:tc>
        <w:tc>
          <w:tcPr>
            <w:tcW w:w="709" w:type="dxa"/>
            <w:vAlign w:val="center"/>
          </w:tcPr>
          <w:p w:rsidR="0044502E" w:rsidRPr="00DF0676" w:rsidRDefault="00DF0676" w:rsidP="00DF0676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lastRenderedPageBreak/>
              <w:t>21</w:t>
            </w:r>
            <w:r w:rsidR="004450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21</w:t>
            </w:r>
          </w:p>
        </w:tc>
        <w:tc>
          <w:tcPr>
            <w:tcW w:w="992" w:type="dxa"/>
            <w:vAlign w:val="center"/>
          </w:tcPr>
          <w:p w:rsidR="0044502E" w:rsidRPr="00FD0182" w:rsidRDefault="0044502E" w:rsidP="004863BB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:rsidR="0044502E" w:rsidRDefault="0044502E" w:rsidP="00A56347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ГАУ ДПО «ВГАПО» «Организация образовательной деятельности в группах раннего возраста в соответствии с ФГОС ДО», 72 час</w:t>
            </w:r>
          </w:p>
          <w:p w:rsidR="0044502E" w:rsidRDefault="0044502E" w:rsidP="000806CC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ГАУ ДПО «ВГАПО» «Организация образовательной деятельности в группах раннего возраста в соответствии с ФГОС ДО», 36 час</w:t>
            </w:r>
          </w:p>
          <w:p w:rsidR="0044502E" w:rsidRDefault="0044502E" w:rsidP="0078084B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4D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ООО «Центр непрерывного образования и инноваций» </w:t>
            </w:r>
            <w:proofErr w:type="gramStart"/>
            <w:r w:rsidRPr="00724D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proofErr w:type="gramEnd"/>
            <w:r w:rsidRPr="00724D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С.-П. «Национальный проект «Образование». «Поддержка семей, имеющих детей»: специалист по организации, оказанию услуг </w:t>
            </w:r>
            <w:r w:rsidRPr="00724D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психолого-педагогической, методической и консультативной помощи и реализующий информационно-просветительскую поддержку родителей воспитывающих детей с разными образовательными потребностями»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72 ч.</w:t>
            </w:r>
          </w:p>
          <w:p w:rsidR="00D60209" w:rsidRPr="0078084B" w:rsidRDefault="00D60209" w:rsidP="0078084B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0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«НПО ПРОФЭКСПОРТСОФТ» «Педагогический Университет РФ» г</w:t>
            </w:r>
            <w:proofErr w:type="gramStart"/>
            <w:r w:rsidRPr="00D60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.Б</w:t>
            </w:r>
            <w:proofErr w:type="gramEnd"/>
            <w:r w:rsidRPr="00D60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рянск «Методики и ключевые  компетенции педагога дошкольного образования 2022/2023: специфика реализации ФГОС; работа с родителями; детская безопасность; новые методические сервисы и мероприятия </w:t>
            </w:r>
            <w:proofErr w:type="spellStart"/>
            <w:r w:rsidRPr="00D60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Минпросвещения</w:t>
            </w:r>
            <w:proofErr w:type="spellEnd"/>
            <w:r w:rsidRPr="00D60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 144 ч..</w:t>
            </w:r>
          </w:p>
        </w:tc>
        <w:tc>
          <w:tcPr>
            <w:tcW w:w="1276" w:type="dxa"/>
            <w:vAlign w:val="bottom"/>
          </w:tcPr>
          <w:p w:rsidR="0044502E" w:rsidRDefault="0044502E" w:rsidP="007523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27.10.2017</w:t>
            </w:r>
          </w:p>
          <w:p w:rsidR="0044502E" w:rsidRDefault="0044502E" w:rsidP="007523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4502E" w:rsidRDefault="0044502E" w:rsidP="0075237A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502E" w:rsidRDefault="0044502E" w:rsidP="0075237A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08.06.2018</w:t>
            </w:r>
          </w:p>
          <w:p w:rsidR="0044502E" w:rsidRDefault="0044502E" w:rsidP="0075237A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502E" w:rsidRDefault="0044502E" w:rsidP="0075237A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502E" w:rsidRDefault="0044502E" w:rsidP="0075237A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502E" w:rsidRDefault="0044502E" w:rsidP="0075237A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30.10.2020</w:t>
            </w:r>
          </w:p>
          <w:p w:rsidR="0044502E" w:rsidRDefault="0044502E" w:rsidP="0075237A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502E" w:rsidRDefault="0044502E" w:rsidP="0075237A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502E" w:rsidRDefault="0044502E" w:rsidP="0075237A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502E" w:rsidRDefault="0044502E" w:rsidP="0075237A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502E" w:rsidRPr="00FD0182" w:rsidRDefault="00D60209" w:rsidP="0075237A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19.08.2022</w:t>
            </w:r>
          </w:p>
        </w:tc>
        <w:tc>
          <w:tcPr>
            <w:tcW w:w="1276" w:type="dxa"/>
            <w:vAlign w:val="center"/>
          </w:tcPr>
          <w:p w:rsidR="0044502E" w:rsidRDefault="0044502E" w:rsidP="008C78BF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уд-е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рег№11732-8</w:t>
            </w:r>
          </w:p>
          <w:p w:rsidR="0044502E" w:rsidRDefault="0044502E" w:rsidP="004863BB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502E" w:rsidRDefault="0044502E" w:rsidP="004863BB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502E" w:rsidRDefault="0044502E" w:rsidP="004863BB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уд-е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рег№6767-8</w:t>
            </w:r>
          </w:p>
          <w:p w:rsidR="0044502E" w:rsidRDefault="0044502E" w:rsidP="004863BB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502E" w:rsidRDefault="0044502E" w:rsidP="004863BB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502E" w:rsidRDefault="0044502E" w:rsidP="004863BB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502E" w:rsidRDefault="0044502E" w:rsidP="004863BB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уд-е</w:t>
            </w:r>
            <w:proofErr w:type="spellEnd"/>
            <w:proofErr w:type="gramEnd"/>
          </w:p>
          <w:p w:rsidR="0044502E" w:rsidRDefault="0044502E" w:rsidP="004863BB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рег.№78/61-602</w:t>
            </w:r>
          </w:p>
          <w:p w:rsidR="0044502E" w:rsidRDefault="0044502E" w:rsidP="004863BB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502E" w:rsidRDefault="0044502E" w:rsidP="004863BB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502E" w:rsidRDefault="00D60209" w:rsidP="004863BB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уд-е</w:t>
            </w:r>
            <w:proofErr w:type="spellEnd"/>
            <w:proofErr w:type="gramEnd"/>
          </w:p>
          <w:p w:rsidR="00D60209" w:rsidRPr="00FD0182" w:rsidRDefault="00D60209" w:rsidP="004863BB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№156166227581</w:t>
            </w:r>
          </w:p>
        </w:tc>
        <w:tc>
          <w:tcPr>
            <w:tcW w:w="708" w:type="dxa"/>
            <w:vAlign w:val="bottom"/>
          </w:tcPr>
          <w:p w:rsidR="0044502E" w:rsidRPr="00A025FD" w:rsidRDefault="0044502E" w:rsidP="00647989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E7FDD" w:rsidTr="00692924">
        <w:tc>
          <w:tcPr>
            <w:tcW w:w="534" w:type="dxa"/>
            <w:vAlign w:val="center"/>
          </w:tcPr>
          <w:p w:rsidR="007E7FDD" w:rsidRPr="00A22BCE" w:rsidRDefault="007E7FDD" w:rsidP="004863BB">
            <w:pPr>
              <w:pStyle w:val="a5"/>
              <w:numPr>
                <w:ilvl w:val="0"/>
                <w:numId w:val="41"/>
              </w:numPr>
              <w:spacing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7E7FDD" w:rsidRPr="00FD0182" w:rsidRDefault="007E7FDD" w:rsidP="003444AE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Николаева Дарья Дмитриевна</w:t>
            </w:r>
          </w:p>
        </w:tc>
        <w:tc>
          <w:tcPr>
            <w:tcW w:w="709" w:type="dxa"/>
            <w:vAlign w:val="center"/>
          </w:tcPr>
          <w:p w:rsidR="007E7FDD" w:rsidRPr="007E7FDD" w:rsidRDefault="007E7FDD" w:rsidP="003444AE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06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2001</w:t>
            </w:r>
          </w:p>
        </w:tc>
        <w:tc>
          <w:tcPr>
            <w:tcW w:w="1276" w:type="dxa"/>
            <w:vAlign w:val="center"/>
          </w:tcPr>
          <w:p w:rsidR="007E7FDD" w:rsidRPr="007E7FDD" w:rsidRDefault="007E7FDD" w:rsidP="003444AE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708" w:type="dxa"/>
          </w:tcPr>
          <w:p w:rsidR="007E7FDD" w:rsidRDefault="007E7FDD" w:rsidP="003444AE">
            <w:pPr>
              <w:ind w:firstLine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E7FDD" w:rsidRPr="007E7FDD" w:rsidRDefault="007E7FDD" w:rsidP="00344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vAlign w:val="center"/>
          </w:tcPr>
          <w:p w:rsidR="007E7FDD" w:rsidRDefault="007E7FDD" w:rsidP="003444AE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Среднее специальное</w:t>
            </w:r>
          </w:p>
          <w:p w:rsidR="007E7FDD" w:rsidRDefault="007E7FDD" w:rsidP="003444AE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E7FDD" w:rsidRDefault="007E7FDD" w:rsidP="003444AE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Воспитатель детей дошкольного возраста</w:t>
            </w:r>
            <w:r w:rsidR="004348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/ </w:t>
            </w:r>
            <w:proofErr w:type="gramStart"/>
            <w:r w:rsidR="004348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дошкольное</w:t>
            </w:r>
            <w:proofErr w:type="gramEnd"/>
            <w:r w:rsidR="004348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4348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обрвазование</w:t>
            </w:r>
            <w:proofErr w:type="spellEnd"/>
          </w:p>
        </w:tc>
        <w:tc>
          <w:tcPr>
            <w:tcW w:w="709" w:type="dxa"/>
            <w:vAlign w:val="center"/>
          </w:tcPr>
          <w:p w:rsidR="007E7FDD" w:rsidRDefault="007E7FDD" w:rsidP="003444AE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7E7FDD" w:rsidRDefault="007E7FDD" w:rsidP="003444AE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245" w:type="dxa"/>
            <w:vAlign w:val="center"/>
          </w:tcPr>
          <w:p w:rsidR="007E7FDD" w:rsidRDefault="007E7FDD" w:rsidP="003444AE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E7FDD" w:rsidRDefault="007E7FDD" w:rsidP="003444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E7FDD" w:rsidRDefault="007E7FDD" w:rsidP="003444AE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7E7FDD" w:rsidRPr="00A025FD" w:rsidRDefault="007E7FDD" w:rsidP="003444AE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02CEE" w:rsidTr="00202CEE">
        <w:trPr>
          <w:trHeight w:val="837"/>
        </w:trPr>
        <w:tc>
          <w:tcPr>
            <w:tcW w:w="534" w:type="dxa"/>
            <w:vAlign w:val="center"/>
          </w:tcPr>
          <w:p w:rsidR="0044502E" w:rsidRPr="00A22BCE" w:rsidRDefault="0044502E" w:rsidP="004863BB">
            <w:pPr>
              <w:pStyle w:val="a5"/>
              <w:numPr>
                <w:ilvl w:val="0"/>
                <w:numId w:val="41"/>
              </w:numPr>
              <w:spacing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44502E" w:rsidRPr="00FD0182" w:rsidRDefault="0044502E" w:rsidP="004863BB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01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Павлова Евгения Михайловна</w:t>
            </w:r>
          </w:p>
        </w:tc>
        <w:tc>
          <w:tcPr>
            <w:tcW w:w="709" w:type="dxa"/>
            <w:vAlign w:val="center"/>
          </w:tcPr>
          <w:p w:rsidR="0044502E" w:rsidRPr="0044502E" w:rsidRDefault="0044502E" w:rsidP="004863BB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50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10.10.1976</w:t>
            </w:r>
          </w:p>
        </w:tc>
        <w:tc>
          <w:tcPr>
            <w:tcW w:w="1276" w:type="dxa"/>
            <w:vAlign w:val="center"/>
          </w:tcPr>
          <w:p w:rsidR="0044502E" w:rsidRPr="00FD0182" w:rsidRDefault="0044502E" w:rsidP="004863BB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01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708" w:type="dxa"/>
          </w:tcPr>
          <w:p w:rsidR="000474B0" w:rsidRDefault="000474B0" w:rsidP="004863BB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474B0" w:rsidRDefault="000474B0" w:rsidP="000474B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474B0" w:rsidRDefault="000474B0" w:rsidP="000474B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502E" w:rsidRPr="000474B0" w:rsidRDefault="000474B0" w:rsidP="00047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vAlign w:val="center"/>
          </w:tcPr>
          <w:p w:rsidR="0044502E" w:rsidRDefault="0044502E" w:rsidP="004863BB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</w:t>
            </w:r>
          </w:p>
          <w:p w:rsidR="0044502E" w:rsidRDefault="0044502E" w:rsidP="004863BB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4502E" w:rsidRDefault="0044502E" w:rsidP="004863BB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Преподаватель в начальных классах/</w:t>
            </w:r>
          </w:p>
          <w:p w:rsidR="0044502E" w:rsidRDefault="0044502E" w:rsidP="004863BB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Учитель начальных классов</w:t>
            </w:r>
          </w:p>
          <w:p w:rsidR="0044502E" w:rsidRDefault="0044502E" w:rsidP="004863BB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4502E" w:rsidRDefault="0044502E" w:rsidP="004863BB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Педагогическое образование</w:t>
            </w:r>
          </w:p>
          <w:p w:rsidR="0044502E" w:rsidRDefault="0044502E" w:rsidP="004863BB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4502E" w:rsidRDefault="0044502E" w:rsidP="000813A7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ПП</w:t>
            </w:r>
          </w:p>
          <w:p w:rsidR="0044502E" w:rsidRDefault="0044502E" w:rsidP="000813A7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Воспитатель детей дошкольного возраста</w:t>
            </w:r>
          </w:p>
          <w:p w:rsidR="00D16ECB" w:rsidRDefault="00D16ECB" w:rsidP="000813A7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A6A57" w:rsidRPr="00EA6A57" w:rsidRDefault="00EA6A57" w:rsidP="00EA6A57">
            <w:pPr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A6A5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ПП</w:t>
            </w:r>
          </w:p>
          <w:p w:rsidR="00D16ECB" w:rsidRPr="000813A7" w:rsidRDefault="00EA6A57" w:rsidP="00EA6A57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A5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«Педагог дополнительного образования»</w:t>
            </w:r>
          </w:p>
        </w:tc>
        <w:tc>
          <w:tcPr>
            <w:tcW w:w="709" w:type="dxa"/>
            <w:vAlign w:val="center"/>
          </w:tcPr>
          <w:p w:rsidR="0044502E" w:rsidRPr="00DF0676" w:rsidRDefault="0044502E" w:rsidP="00DF0676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="00DF06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r w:rsidR="00DF06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26</w:t>
            </w:r>
          </w:p>
        </w:tc>
        <w:tc>
          <w:tcPr>
            <w:tcW w:w="992" w:type="dxa"/>
            <w:vAlign w:val="center"/>
          </w:tcPr>
          <w:p w:rsidR="0044502E" w:rsidRPr="00FD0182" w:rsidRDefault="0044502E" w:rsidP="004863BB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высшая</w:t>
            </w:r>
          </w:p>
        </w:tc>
        <w:tc>
          <w:tcPr>
            <w:tcW w:w="5245" w:type="dxa"/>
            <w:vAlign w:val="center"/>
          </w:tcPr>
          <w:p w:rsidR="0044502E" w:rsidRDefault="0044502E" w:rsidP="00A56347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ГАУ ДПО «ВГАПО» «Технология психолого-педагогического сопровождения детей с ОВЗ в условиях реализации ФГОС ДО», 36 ч.</w:t>
            </w:r>
          </w:p>
          <w:p w:rsidR="0044502E" w:rsidRDefault="0044502E" w:rsidP="00CF630D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ГАУ ДПО «ВГАПО» «Моделирование развивающей ППС детского сада в условиях реализации ФГОС ДО», 36 час</w:t>
            </w:r>
          </w:p>
          <w:p w:rsidR="0044502E" w:rsidRDefault="0044502E" w:rsidP="00EE346B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34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ЧОУДПО «Образовательный центр «Открытое образование»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EE34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«Методика воспитания и обучения детей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дошкольного возраста (ФГОС ДО)», 16 ч.</w:t>
            </w:r>
          </w:p>
          <w:p w:rsidR="0044502E" w:rsidRDefault="0044502E" w:rsidP="00EE346B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4D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ООО «Центр непрерывного образования и инноваций» </w:t>
            </w:r>
            <w:proofErr w:type="gramStart"/>
            <w:r w:rsidRPr="00724D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proofErr w:type="gramEnd"/>
            <w:r w:rsidRPr="00724D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С.-П. «Национальный проект «Образование». «Поддержка семей, имеющих детей»: специалист по организации, оказанию услуг психолого-педагогической, методической и консультативной помощи и реализующий информационно-просветительскую поддержку родителей воспитывающих детей с разными образовательными потребностями»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72 ч.</w:t>
            </w:r>
          </w:p>
          <w:p w:rsidR="00D16ECB" w:rsidRPr="00EE346B" w:rsidRDefault="00D16ECB" w:rsidP="00D16ECB">
            <w:pPr>
              <w:ind w:firstLine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44502E" w:rsidRDefault="0044502E" w:rsidP="007523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13.10.2018</w:t>
            </w:r>
          </w:p>
          <w:p w:rsidR="0044502E" w:rsidRDefault="0044502E" w:rsidP="007523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F723D" w:rsidRDefault="007F723D" w:rsidP="007523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502E" w:rsidRDefault="0044502E" w:rsidP="007523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22.02.2018</w:t>
            </w:r>
          </w:p>
          <w:p w:rsidR="0044502E" w:rsidRDefault="0044502E" w:rsidP="007523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502E" w:rsidRPr="007F723D" w:rsidRDefault="0044502E" w:rsidP="007523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723D">
              <w:rPr>
                <w:rFonts w:ascii="Times New Roman" w:hAnsi="Times New Roman" w:cs="Times New Roman"/>
                <w:sz w:val="18"/>
                <w:szCs w:val="18"/>
              </w:rPr>
              <w:t>23.09.2019</w:t>
            </w:r>
          </w:p>
          <w:p w:rsidR="0044502E" w:rsidRDefault="0044502E" w:rsidP="007523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502E" w:rsidRDefault="0044502E" w:rsidP="007523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502E" w:rsidRDefault="0044502E" w:rsidP="007523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502E" w:rsidRPr="00FD0182" w:rsidRDefault="0044502E" w:rsidP="007523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30.10.2020</w:t>
            </w:r>
          </w:p>
        </w:tc>
        <w:tc>
          <w:tcPr>
            <w:tcW w:w="1276" w:type="dxa"/>
            <w:vAlign w:val="center"/>
          </w:tcPr>
          <w:p w:rsidR="0044502E" w:rsidRDefault="0044502E" w:rsidP="00880BC7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уд-е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рег№10820-8</w:t>
            </w:r>
          </w:p>
          <w:p w:rsidR="0044502E" w:rsidRDefault="0044502E" w:rsidP="00880BC7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4502E" w:rsidRDefault="0044502E" w:rsidP="00947094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уд-е</w:t>
            </w:r>
            <w:proofErr w:type="gramEnd"/>
          </w:p>
          <w:p w:rsidR="0044502E" w:rsidRDefault="0044502E" w:rsidP="00947094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рег№1801-8</w:t>
            </w:r>
          </w:p>
          <w:p w:rsidR="0044502E" w:rsidRDefault="0044502E" w:rsidP="00947094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4502E" w:rsidRDefault="0044502E" w:rsidP="00947094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4502E" w:rsidRDefault="0044502E" w:rsidP="00EE346B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уд-е</w:t>
            </w:r>
            <w:proofErr w:type="spellEnd"/>
            <w:proofErr w:type="gramEnd"/>
          </w:p>
          <w:p w:rsidR="0044502E" w:rsidRDefault="0044502E" w:rsidP="00EE346B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УУО-19-000961</w:t>
            </w:r>
          </w:p>
          <w:p w:rsidR="0044502E" w:rsidRDefault="0044502E" w:rsidP="00EE346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4502E" w:rsidRDefault="0044502E" w:rsidP="00EE346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4502E" w:rsidRDefault="0044502E" w:rsidP="00D035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Уд-е</w:t>
            </w:r>
            <w:proofErr w:type="spellEnd"/>
            <w:proofErr w:type="gramEnd"/>
          </w:p>
          <w:p w:rsidR="0044502E" w:rsidRPr="00703427" w:rsidRDefault="0044502E" w:rsidP="00D035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Рег.№78/61-607</w:t>
            </w:r>
          </w:p>
        </w:tc>
        <w:tc>
          <w:tcPr>
            <w:tcW w:w="708" w:type="dxa"/>
            <w:vAlign w:val="center"/>
          </w:tcPr>
          <w:p w:rsidR="0044502E" w:rsidRPr="00A025FD" w:rsidRDefault="0044502E" w:rsidP="00D03522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5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</w:tr>
      <w:tr w:rsidR="00202CEE" w:rsidTr="00202CEE">
        <w:tc>
          <w:tcPr>
            <w:tcW w:w="534" w:type="dxa"/>
            <w:vAlign w:val="center"/>
          </w:tcPr>
          <w:p w:rsidR="0044502E" w:rsidRPr="00A22BCE" w:rsidRDefault="0044502E" w:rsidP="004863BB">
            <w:pPr>
              <w:pStyle w:val="a5"/>
              <w:numPr>
                <w:ilvl w:val="0"/>
                <w:numId w:val="41"/>
              </w:numPr>
              <w:spacing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44502E" w:rsidRPr="00FD0182" w:rsidRDefault="0044502E" w:rsidP="004863BB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D01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Пиюкова</w:t>
            </w:r>
            <w:proofErr w:type="spellEnd"/>
            <w:r w:rsidRPr="00FD01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Татьяна Васильевна</w:t>
            </w:r>
          </w:p>
        </w:tc>
        <w:tc>
          <w:tcPr>
            <w:tcW w:w="709" w:type="dxa"/>
            <w:vAlign w:val="center"/>
          </w:tcPr>
          <w:p w:rsidR="0044502E" w:rsidRPr="0044502E" w:rsidRDefault="0044502E" w:rsidP="004863BB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50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05.06.1957</w:t>
            </w:r>
          </w:p>
        </w:tc>
        <w:tc>
          <w:tcPr>
            <w:tcW w:w="1276" w:type="dxa"/>
            <w:vAlign w:val="center"/>
          </w:tcPr>
          <w:p w:rsidR="0044502E" w:rsidRPr="00FD0182" w:rsidRDefault="0044502E" w:rsidP="004863BB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01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708" w:type="dxa"/>
          </w:tcPr>
          <w:p w:rsidR="000474B0" w:rsidRDefault="000474B0" w:rsidP="0019033C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474B0" w:rsidRDefault="000474B0" w:rsidP="000474B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474B0" w:rsidRDefault="000474B0" w:rsidP="000474B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474B0" w:rsidRDefault="000474B0" w:rsidP="000474B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502E" w:rsidRPr="000474B0" w:rsidRDefault="000474B0" w:rsidP="00047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vAlign w:val="center"/>
          </w:tcPr>
          <w:p w:rsidR="0044502E" w:rsidRDefault="0044502E" w:rsidP="0019033C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01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Среднее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профессиональное</w:t>
            </w:r>
          </w:p>
          <w:p w:rsidR="0044502E" w:rsidRDefault="0044502E" w:rsidP="004863BB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4502E" w:rsidRDefault="0044502E" w:rsidP="004863BB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Дошкольное воспитание/</w:t>
            </w:r>
          </w:p>
          <w:p w:rsidR="0044502E" w:rsidRPr="00FD0182" w:rsidRDefault="0044502E" w:rsidP="004863BB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Воспитатель детского сада</w:t>
            </w:r>
          </w:p>
        </w:tc>
        <w:tc>
          <w:tcPr>
            <w:tcW w:w="709" w:type="dxa"/>
            <w:vAlign w:val="center"/>
          </w:tcPr>
          <w:p w:rsidR="0044502E" w:rsidRPr="000E3F16" w:rsidRDefault="0044502E" w:rsidP="000E3F16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  <w:r w:rsidR="000E3F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/3</w:t>
            </w:r>
            <w:r w:rsidR="000E3F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6</w:t>
            </w:r>
          </w:p>
        </w:tc>
        <w:tc>
          <w:tcPr>
            <w:tcW w:w="992" w:type="dxa"/>
            <w:vAlign w:val="center"/>
          </w:tcPr>
          <w:p w:rsidR="0044502E" w:rsidRPr="00FD0182" w:rsidRDefault="0044502E" w:rsidP="004863BB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Соответствие занимаемой должности</w:t>
            </w:r>
          </w:p>
        </w:tc>
        <w:tc>
          <w:tcPr>
            <w:tcW w:w="5245" w:type="dxa"/>
            <w:vAlign w:val="center"/>
          </w:tcPr>
          <w:p w:rsidR="0044502E" w:rsidRDefault="0044502E" w:rsidP="007F72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ЧОУ ДППО «ОЦ Открытое образование», «Организация воспитания и обучения детей с ОВЗ в условиях инклюзивного и интегрированного образования (ФГОС ДО)», 72 час</w:t>
            </w:r>
          </w:p>
          <w:p w:rsidR="0044502E" w:rsidRPr="008F1DBE" w:rsidRDefault="0044502E" w:rsidP="007F723D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4D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ООО «Центр непрерывного образования и инноваций» </w:t>
            </w:r>
            <w:proofErr w:type="gramStart"/>
            <w:r w:rsidRPr="00724D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proofErr w:type="gramEnd"/>
            <w:r w:rsidRPr="00724D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С.-П. «Национальный проект «Образование». «Поддержка семей, имеющих детей»: специалист по организации, оказанию услуг психолого-педагогической, методической и консультативной помощи и реализующий информационно-просветительскую поддержку родителей воспитывающих детей с разными образовательными потребностями»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72 ч.</w:t>
            </w:r>
          </w:p>
        </w:tc>
        <w:tc>
          <w:tcPr>
            <w:tcW w:w="1276" w:type="dxa"/>
            <w:vAlign w:val="center"/>
          </w:tcPr>
          <w:p w:rsidR="0044502E" w:rsidRDefault="0044502E" w:rsidP="0075237A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08.11.2018</w:t>
            </w:r>
          </w:p>
          <w:p w:rsidR="0044502E" w:rsidRDefault="0044502E" w:rsidP="0075237A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502E" w:rsidRDefault="0044502E" w:rsidP="007523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502E" w:rsidRDefault="0044502E" w:rsidP="0075237A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15.12.2021</w:t>
            </w:r>
          </w:p>
          <w:p w:rsidR="0044502E" w:rsidRDefault="0044502E" w:rsidP="0075237A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502E" w:rsidRDefault="0044502E" w:rsidP="0075237A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502E" w:rsidRDefault="0044502E" w:rsidP="0075237A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502E" w:rsidRDefault="0044502E" w:rsidP="0075237A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502E" w:rsidRPr="00FD0182" w:rsidRDefault="0044502E" w:rsidP="007523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44502E" w:rsidRDefault="0044502E" w:rsidP="007F723D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уд-е</w:t>
            </w:r>
            <w:proofErr w:type="spellEnd"/>
            <w:proofErr w:type="gramEnd"/>
          </w:p>
          <w:p w:rsidR="0044502E" w:rsidRDefault="0044502E" w:rsidP="007F723D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рег№УУО-18-001515</w:t>
            </w:r>
          </w:p>
          <w:p w:rsidR="0044502E" w:rsidRDefault="0044502E" w:rsidP="007F723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4502E" w:rsidRDefault="0044502E" w:rsidP="007F723D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уд-е</w:t>
            </w:r>
            <w:proofErr w:type="spellEnd"/>
            <w:proofErr w:type="gramEnd"/>
          </w:p>
          <w:p w:rsidR="0044502E" w:rsidRDefault="0044502E" w:rsidP="007F723D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рег№78/78-1044</w:t>
            </w:r>
          </w:p>
          <w:p w:rsidR="0044502E" w:rsidRDefault="0044502E" w:rsidP="007F723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4502E" w:rsidRPr="00FD0182" w:rsidRDefault="0044502E" w:rsidP="007F723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Align w:val="bottom"/>
          </w:tcPr>
          <w:p w:rsidR="0044502E" w:rsidRDefault="0044502E" w:rsidP="0032165F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F723D" w:rsidRDefault="007F723D" w:rsidP="0032165F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F723D" w:rsidRDefault="007F723D" w:rsidP="0032165F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F723D" w:rsidRDefault="007F723D" w:rsidP="0032165F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F723D" w:rsidRDefault="007F723D" w:rsidP="0032165F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4502E" w:rsidRPr="00A025FD" w:rsidRDefault="0044502E" w:rsidP="0032165F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A2BA5" w:rsidTr="000830E7">
        <w:tc>
          <w:tcPr>
            <w:tcW w:w="534" w:type="dxa"/>
            <w:vAlign w:val="center"/>
          </w:tcPr>
          <w:p w:rsidR="007A2BA5" w:rsidRPr="00A22BCE" w:rsidRDefault="007A2BA5" w:rsidP="004863BB">
            <w:pPr>
              <w:pStyle w:val="a5"/>
              <w:numPr>
                <w:ilvl w:val="0"/>
                <w:numId w:val="41"/>
              </w:numPr>
              <w:spacing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7A2BA5" w:rsidRPr="00FD0182" w:rsidRDefault="007A2BA5" w:rsidP="00A805F9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01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Сафина Лариса Вячеславовна</w:t>
            </w:r>
          </w:p>
        </w:tc>
        <w:tc>
          <w:tcPr>
            <w:tcW w:w="709" w:type="dxa"/>
            <w:vAlign w:val="center"/>
          </w:tcPr>
          <w:p w:rsidR="007A2BA5" w:rsidRPr="0044502E" w:rsidRDefault="007A2BA5" w:rsidP="00A805F9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50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20.08.1963</w:t>
            </w:r>
          </w:p>
        </w:tc>
        <w:tc>
          <w:tcPr>
            <w:tcW w:w="1276" w:type="dxa"/>
            <w:vAlign w:val="center"/>
          </w:tcPr>
          <w:p w:rsidR="007A2BA5" w:rsidRPr="00FD0182" w:rsidRDefault="007A2BA5" w:rsidP="00A805F9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D01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Муз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ук-</w:t>
            </w:r>
            <w:r w:rsidRPr="00FD01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ль</w:t>
            </w:r>
            <w:proofErr w:type="spellEnd"/>
          </w:p>
        </w:tc>
        <w:tc>
          <w:tcPr>
            <w:tcW w:w="708" w:type="dxa"/>
          </w:tcPr>
          <w:p w:rsidR="007A2BA5" w:rsidRDefault="007A2BA5" w:rsidP="00A805F9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A2BA5" w:rsidRDefault="007A2BA5" w:rsidP="00A805F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A2BA5" w:rsidRDefault="007A2BA5" w:rsidP="00A805F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A2BA5" w:rsidRPr="000474B0" w:rsidRDefault="007A2BA5" w:rsidP="00A805F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1,25</w:t>
            </w:r>
          </w:p>
        </w:tc>
        <w:tc>
          <w:tcPr>
            <w:tcW w:w="1701" w:type="dxa"/>
            <w:vAlign w:val="center"/>
          </w:tcPr>
          <w:p w:rsidR="007A2BA5" w:rsidRDefault="007A2BA5" w:rsidP="00A805F9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01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Среднее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профессиональное</w:t>
            </w:r>
          </w:p>
          <w:p w:rsidR="007A2BA5" w:rsidRDefault="007A2BA5" w:rsidP="00A805F9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A2BA5" w:rsidRDefault="007A2BA5" w:rsidP="00A805F9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A2BA5" w:rsidRDefault="007A2BA5" w:rsidP="00A805F9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Музыкальное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воспитание/</w:t>
            </w:r>
          </w:p>
          <w:p w:rsidR="007A2BA5" w:rsidRPr="00FD0182" w:rsidRDefault="007A2BA5" w:rsidP="00A805F9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Учитель пения, музыкальное воспитание</w:t>
            </w:r>
          </w:p>
        </w:tc>
        <w:tc>
          <w:tcPr>
            <w:tcW w:w="709" w:type="dxa"/>
            <w:vAlign w:val="center"/>
          </w:tcPr>
          <w:p w:rsidR="007A2BA5" w:rsidRPr="00315C66" w:rsidRDefault="00315C66" w:rsidP="00315C66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lastRenderedPageBreak/>
              <w:t>40</w:t>
            </w:r>
            <w:r w:rsidR="007A2B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40</w:t>
            </w:r>
          </w:p>
        </w:tc>
        <w:tc>
          <w:tcPr>
            <w:tcW w:w="992" w:type="dxa"/>
            <w:vAlign w:val="center"/>
          </w:tcPr>
          <w:p w:rsidR="007A2BA5" w:rsidRPr="00FD0182" w:rsidRDefault="007A2BA5" w:rsidP="00A805F9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</w:t>
            </w:r>
            <w:r w:rsidRPr="00FD01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ая</w:t>
            </w:r>
          </w:p>
        </w:tc>
        <w:tc>
          <w:tcPr>
            <w:tcW w:w="5245" w:type="dxa"/>
            <w:vAlign w:val="center"/>
          </w:tcPr>
          <w:p w:rsidR="007A2BA5" w:rsidRDefault="007A2BA5" w:rsidP="00A805F9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ГАОУ ДПО «ВГАПО» </w:t>
            </w:r>
            <w:r w:rsidRPr="001F44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Педагогическая система К. </w:t>
            </w:r>
            <w:proofErr w:type="spellStart"/>
            <w:r w:rsidRPr="001F44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Орфа</w:t>
            </w:r>
            <w:proofErr w:type="spellEnd"/>
            <w:r w:rsidRPr="001F44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творческом развитии детей дошкольного возраста (в контексте ФГОС ДО)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108 час</w:t>
            </w:r>
          </w:p>
          <w:p w:rsidR="007A2BA5" w:rsidRDefault="007A2BA5" w:rsidP="00A805F9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ГАУ ДПО «ВГАПО», «Развитие творческих способностей детей раннего возраста», 36 час</w:t>
            </w:r>
          </w:p>
          <w:p w:rsidR="007A2BA5" w:rsidRDefault="007A2BA5" w:rsidP="00A805F9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ГАУ ДПО «ВГАПО», «Рождественские песнопения в содержании вокально-исполнительской деятельности детей дошкольного возраста», 36 час</w:t>
            </w:r>
          </w:p>
          <w:p w:rsidR="007A2BA5" w:rsidRDefault="007A2BA5" w:rsidP="00A805F9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ГАУ ДПО «ВГАПО», «Рождественские песнопения в содержании вокально-исполнительской деятельности детей дошкольного возраста», 36 час</w:t>
            </w:r>
          </w:p>
          <w:p w:rsidR="007A2BA5" w:rsidRPr="00EC5AD9" w:rsidRDefault="007A2BA5" w:rsidP="00A805F9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24D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ООО «Центр непрерывного образования и инноваций» </w:t>
            </w:r>
            <w:proofErr w:type="gramStart"/>
            <w:r w:rsidRPr="00724D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proofErr w:type="gramEnd"/>
            <w:r w:rsidRPr="00724D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С.-П. «Национальный проект «Образование». «Поддержка семей, имеющих детей»: специалист по организации, оказанию услуг психолого-педагогической, методической и консультативной помощи и реализующий информационно-просветительскую поддержку родителей воспитывающих детей с разными образовательными потребностями»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72 ч.</w:t>
            </w:r>
          </w:p>
        </w:tc>
        <w:tc>
          <w:tcPr>
            <w:tcW w:w="1276" w:type="dxa"/>
            <w:vAlign w:val="center"/>
          </w:tcPr>
          <w:p w:rsidR="007A2BA5" w:rsidRDefault="007A2BA5" w:rsidP="00A805F9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06.2015</w:t>
            </w:r>
          </w:p>
          <w:p w:rsidR="007A2BA5" w:rsidRDefault="007A2BA5" w:rsidP="00A805F9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A2BA5" w:rsidRDefault="007A2BA5" w:rsidP="00A805F9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A2BA5" w:rsidRDefault="007A2BA5" w:rsidP="00A805F9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10.06.2017</w:t>
            </w:r>
          </w:p>
          <w:p w:rsidR="007A2BA5" w:rsidRDefault="007A2BA5" w:rsidP="00A805F9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A2BA5" w:rsidRDefault="007A2BA5" w:rsidP="00A805F9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A2BA5" w:rsidRDefault="007A2BA5" w:rsidP="00A805F9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17.11.2017</w:t>
            </w:r>
          </w:p>
          <w:p w:rsidR="007A2BA5" w:rsidRDefault="007A2BA5" w:rsidP="00A805F9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A2BA5" w:rsidRDefault="007A2BA5" w:rsidP="00A805F9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A2BA5" w:rsidRDefault="007A2BA5" w:rsidP="00A805F9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27.09.2018</w:t>
            </w:r>
          </w:p>
          <w:p w:rsidR="007A2BA5" w:rsidRDefault="007A2BA5" w:rsidP="00A805F9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A2BA5" w:rsidRDefault="007A2BA5" w:rsidP="00A805F9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A2BA5" w:rsidRDefault="007A2BA5" w:rsidP="00A805F9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30.09.2020</w:t>
            </w:r>
          </w:p>
          <w:p w:rsidR="007A2BA5" w:rsidRDefault="007A2BA5" w:rsidP="00A805F9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A2BA5" w:rsidRDefault="007A2BA5" w:rsidP="00A805F9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A2BA5" w:rsidRDefault="007A2BA5" w:rsidP="00A805F9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A2BA5" w:rsidRDefault="007A2BA5" w:rsidP="00A805F9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A2BA5" w:rsidRDefault="007A2BA5" w:rsidP="00A805F9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A2BA5" w:rsidRPr="00FD0182" w:rsidRDefault="007A2BA5" w:rsidP="00A805F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A2BA5" w:rsidRDefault="007A2BA5" w:rsidP="00A805F9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уд-е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рег</w:t>
            </w:r>
            <w:proofErr w:type="spellEnd"/>
          </w:p>
          <w:p w:rsidR="007A2BA5" w:rsidRDefault="007A2BA5" w:rsidP="00A805F9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№9425-6</w:t>
            </w:r>
          </w:p>
          <w:p w:rsidR="007A2BA5" w:rsidRDefault="007A2BA5" w:rsidP="00A805F9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A2BA5" w:rsidRDefault="007A2BA5" w:rsidP="00A805F9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уд-е</w:t>
            </w:r>
            <w:proofErr w:type="spellEnd"/>
            <w:proofErr w:type="gramEnd"/>
          </w:p>
          <w:p w:rsidR="007A2BA5" w:rsidRDefault="007A2BA5" w:rsidP="00A805F9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рег№</w:t>
            </w:r>
            <w:r w:rsidRPr="00016E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7882-6</w:t>
            </w:r>
          </w:p>
          <w:p w:rsidR="007A2BA5" w:rsidRDefault="007A2BA5" w:rsidP="00A805F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A2BA5" w:rsidRDefault="007A2BA5" w:rsidP="00A805F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Уд-е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рег№14053-6</w:t>
            </w:r>
          </w:p>
          <w:p w:rsidR="007A2BA5" w:rsidRDefault="007A2BA5" w:rsidP="00A805F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A2BA5" w:rsidRDefault="007A2BA5" w:rsidP="00A805F9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уд-е</w:t>
            </w:r>
            <w:proofErr w:type="spellEnd"/>
            <w:proofErr w:type="gramEnd"/>
          </w:p>
          <w:p w:rsidR="007A2BA5" w:rsidRDefault="007A2BA5" w:rsidP="00A805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рег№УУО-18-</w:t>
            </w:r>
            <w:r w:rsidRPr="003C6A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00129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  <w:p w:rsidR="007A2BA5" w:rsidRDefault="007A2BA5" w:rsidP="00A805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A2BA5" w:rsidRDefault="007A2BA5" w:rsidP="00A805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A2BA5" w:rsidRDefault="007A2BA5" w:rsidP="00A805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уд-е</w:t>
            </w:r>
            <w:proofErr w:type="spellEnd"/>
            <w:proofErr w:type="gramEnd"/>
          </w:p>
          <w:p w:rsidR="007A2BA5" w:rsidRDefault="007A2BA5" w:rsidP="00A805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рег.№78/60-183</w:t>
            </w:r>
          </w:p>
          <w:p w:rsidR="007A2BA5" w:rsidRDefault="007A2BA5" w:rsidP="00A805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A2BA5" w:rsidRPr="007F723D" w:rsidRDefault="007A2BA5" w:rsidP="00A805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7A2BA5" w:rsidRPr="00A025FD" w:rsidRDefault="007A2BA5" w:rsidP="00A805F9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5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</w:tr>
      <w:tr w:rsidR="00202CEE" w:rsidTr="00AC26F3">
        <w:trPr>
          <w:trHeight w:val="1998"/>
        </w:trPr>
        <w:tc>
          <w:tcPr>
            <w:tcW w:w="534" w:type="dxa"/>
            <w:vAlign w:val="center"/>
          </w:tcPr>
          <w:p w:rsidR="0044502E" w:rsidRPr="00A22BCE" w:rsidRDefault="0044502E" w:rsidP="00F52575">
            <w:pPr>
              <w:pStyle w:val="a5"/>
              <w:numPr>
                <w:ilvl w:val="0"/>
                <w:numId w:val="41"/>
              </w:numPr>
              <w:spacing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44502E" w:rsidRDefault="0044502E" w:rsidP="00F52575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Хакимова</w:t>
            </w:r>
          </w:p>
          <w:p w:rsidR="0044502E" w:rsidRPr="00FD0182" w:rsidRDefault="0044502E" w:rsidP="006C0C33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Елена Васильевна</w:t>
            </w:r>
          </w:p>
        </w:tc>
        <w:tc>
          <w:tcPr>
            <w:tcW w:w="709" w:type="dxa"/>
            <w:vAlign w:val="center"/>
          </w:tcPr>
          <w:p w:rsidR="0044502E" w:rsidRPr="0044502E" w:rsidRDefault="0044502E" w:rsidP="00F52575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50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22.03.1982</w:t>
            </w:r>
          </w:p>
        </w:tc>
        <w:tc>
          <w:tcPr>
            <w:tcW w:w="1276" w:type="dxa"/>
            <w:vAlign w:val="center"/>
          </w:tcPr>
          <w:p w:rsidR="0044502E" w:rsidRPr="00FD0182" w:rsidRDefault="0044502E" w:rsidP="00F52575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708" w:type="dxa"/>
          </w:tcPr>
          <w:p w:rsidR="000474B0" w:rsidRDefault="000474B0" w:rsidP="00F52575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474B0" w:rsidRDefault="000474B0" w:rsidP="000474B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474B0" w:rsidRDefault="000474B0" w:rsidP="000474B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474B0" w:rsidRDefault="000474B0" w:rsidP="000474B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502E" w:rsidRPr="000474B0" w:rsidRDefault="000474B0" w:rsidP="00047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vAlign w:val="center"/>
          </w:tcPr>
          <w:p w:rsidR="0044502E" w:rsidRDefault="0044502E" w:rsidP="00F52575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Среднее-профессиональное</w:t>
            </w:r>
            <w:proofErr w:type="spellEnd"/>
            <w:proofErr w:type="gramEnd"/>
          </w:p>
          <w:p w:rsidR="0044502E" w:rsidRDefault="0044502E" w:rsidP="00F52575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502E" w:rsidRDefault="0044502E" w:rsidP="00F52575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Дошкольное образование/</w:t>
            </w:r>
          </w:p>
          <w:p w:rsidR="0044502E" w:rsidRPr="00FD0182" w:rsidRDefault="0044502E" w:rsidP="00F52575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Воспитатель детей дошкольного возраста</w:t>
            </w:r>
          </w:p>
        </w:tc>
        <w:tc>
          <w:tcPr>
            <w:tcW w:w="709" w:type="dxa"/>
            <w:vAlign w:val="center"/>
          </w:tcPr>
          <w:p w:rsidR="0044502E" w:rsidRPr="00315C66" w:rsidRDefault="00315C66" w:rsidP="00315C66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20</w:t>
            </w:r>
            <w:r w:rsidR="004450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992" w:type="dxa"/>
            <w:vAlign w:val="center"/>
          </w:tcPr>
          <w:p w:rsidR="0044502E" w:rsidRPr="00FD0182" w:rsidRDefault="0044502E" w:rsidP="00F52575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Соответствие занимаемой должности</w:t>
            </w:r>
          </w:p>
        </w:tc>
        <w:tc>
          <w:tcPr>
            <w:tcW w:w="5245" w:type="dxa"/>
            <w:vAlign w:val="center"/>
          </w:tcPr>
          <w:p w:rsidR="0044502E" w:rsidRDefault="0044502E" w:rsidP="00D60457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ГАУ ДПО «ВГАПО», «Организация образовательной деятельности в группах раннего возраста согласно ФГОС ДО», 72 час</w:t>
            </w:r>
          </w:p>
          <w:p w:rsidR="0044502E" w:rsidRPr="00C94CC9" w:rsidRDefault="0044502E" w:rsidP="007F723D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24D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ООО «Центр непрерывного образования и инноваций» </w:t>
            </w:r>
            <w:proofErr w:type="gramStart"/>
            <w:r w:rsidRPr="00724D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proofErr w:type="gramEnd"/>
            <w:r w:rsidRPr="00724D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С.-П. «Национальный проект «Образование». «Поддержка семей, имеющих детей»: специалист по организации, оказанию услуг психолого-педагогической, методической и консультативной помощи и реализующий информационно-просветительскую поддержку родителей воспитывающих детей с разными образовательными потребностями»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72 ч.</w:t>
            </w:r>
          </w:p>
        </w:tc>
        <w:tc>
          <w:tcPr>
            <w:tcW w:w="1276" w:type="dxa"/>
            <w:vAlign w:val="center"/>
          </w:tcPr>
          <w:p w:rsidR="0044502E" w:rsidRDefault="0044502E" w:rsidP="0075237A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02.11.2018</w:t>
            </w:r>
          </w:p>
          <w:p w:rsidR="0044502E" w:rsidRDefault="0044502E" w:rsidP="0075237A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502E" w:rsidRDefault="0044502E" w:rsidP="0075237A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502E" w:rsidRDefault="0044502E" w:rsidP="0075237A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502E" w:rsidRDefault="0044502E" w:rsidP="0075237A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15.12.2021</w:t>
            </w:r>
          </w:p>
          <w:p w:rsidR="0044502E" w:rsidRDefault="0044502E" w:rsidP="0075237A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502E" w:rsidRDefault="0044502E" w:rsidP="0075237A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502E" w:rsidRDefault="0044502E" w:rsidP="0075237A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502E" w:rsidRPr="00FD0182" w:rsidRDefault="0044502E" w:rsidP="00D6045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44502E" w:rsidRDefault="0044502E" w:rsidP="007F723D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уд-у</w:t>
            </w:r>
            <w:proofErr w:type="spellEnd"/>
            <w:proofErr w:type="gramEnd"/>
          </w:p>
          <w:p w:rsidR="0044502E" w:rsidRDefault="0044502E" w:rsidP="007F723D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рег.№11275-8</w:t>
            </w:r>
          </w:p>
          <w:p w:rsidR="0044502E" w:rsidRDefault="0044502E" w:rsidP="007F723D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502E" w:rsidRDefault="0044502E" w:rsidP="007F723D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502E" w:rsidRDefault="0044502E" w:rsidP="007F723D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502E" w:rsidRPr="00E87431" w:rsidRDefault="0044502E" w:rsidP="007F723D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87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уд-е</w:t>
            </w:r>
            <w:proofErr w:type="spellEnd"/>
            <w:proofErr w:type="gramEnd"/>
          </w:p>
          <w:p w:rsidR="0044502E" w:rsidRDefault="0044502E" w:rsidP="007F723D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рег№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78/78-1046</w:t>
            </w:r>
          </w:p>
          <w:p w:rsidR="0044502E" w:rsidRPr="00FD0182" w:rsidRDefault="0044502E" w:rsidP="00AC26F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Align w:val="bottom"/>
          </w:tcPr>
          <w:p w:rsidR="0044502E" w:rsidRPr="00A025FD" w:rsidRDefault="0044502E" w:rsidP="00C94CC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02CEE" w:rsidTr="00202CEE">
        <w:trPr>
          <w:trHeight w:val="412"/>
        </w:trPr>
        <w:tc>
          <w:tcPr>
            <w:tcW w:w="534" w:type="dxa"/>
            <w:vAlign w:val="center"/>
          </w:tcPr>
          <w:p w:rsidR="0044502E" w:rsidRPr="00A22BCE" w:rsidRDefault="0044502E" w:rsidP="004863BB">
            <w:pPr>
              <w:pStyle w:val="a5"/>
              <w:numPr>
                <w:ilvl w:val="0"/>
                <w:numId w:val="41"/>
              </w:numPr>
              <w:spacing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44502E" w:rsidRPr="00FD0182" w:rsidRDefault="0044502E" w:rsidP="004863BB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D01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Улиско</w:t>
            </w:r>
            <w:proofErr w:type="spellEnd"/>
            <w:r w:rsidRPr="00FD01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Елена Викторовна</w:t>
            </w:r>
          </w:p>
        </w:tc>
        <w:tc>
          <w:tcPr>
            <w:tcW w:w="709" w:type="dxa"/>
            <w:vAlign w:val="center"/>
          </w:tcPr>
          <w:p w:rsidR="0044502E" w:rsidRPr="0044502E" w:rsidRDefault="0044502E" w:rsidP="004863BB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50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31.07.1977</w:t>
            </w:r>
          </w:p>
        </w:tc>
        <w:tc>
          <w:tcPr>
            <w:tcW w:w="1276" w:type="dxa"/>
            <w:vAlign w:val="center"/>
          </w:tcPr>
          <w:p w:rsidR="0044502E" w:rsidRPr="00FD0182" w:rsidRDefault="0044502E" w:rsidP="004863BB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01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708" w:type="dxa"/>
          </w:tcPr>
          <w:p w:rsidR="000474B0" w:rsidRDefault="000474B0" w:rsidP="004863BB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474B0" w:rsidRPr="000474B0" w:rsidRDefault="000474B0" w:rsidP="000474B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474B0" w:rsidRPr="000474B0" w:rsidRDefault="000474B0" w:rsidP="000474B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474B0" w:rsidRDefault="000474B0" w:rsidP="000474B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474B0" w:rsidRPr="000474B0" w:rsidRDefault="000474B0" w:rsidP="000474B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474B0" w:rsidRDefault="000474B0" w:rsidP="000474B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474B0" w:rsidRDefault="000474B0" w:rsidP="000474B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474B0" w:rsidRDefault="000474B0" w:rsidP="000474B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502E" w:rsidRPr="000474B0" w:rsidRDefault="000474B0" w:rsidP="00047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vAlign w:val="center"/>
          </w:tcPr>
          <w:p w:rsidR="0044502E" w:rsidRDefault="0044502E" w:rsidP="004863BB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</w:t>
            </w:r>
          </w:p>
          <w:p w:rsidR="0044502E" w:rsidRDefault="0044502E" w:rsidP="004863BB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4502E" w:rsidRDefault="0044502E" w:rsidP="004863BB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Дошкольное образование/</w:t>
            </w:r>
          </w:p>
          <w:p w:rsidR="0044502E" w:rsidRDefault="0044502E" w:rsidP="004863BB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воспитатель детей дошкольного возраста</w:t>
            </w:r>
          </w:p>
          <w:p w:rsidR="0044502E" w:rsidRDefault="0044502E" w:rsidP="004863BB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4502E" w:rsidRDefault="0044502E" w:rsidP="004863BB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Педагогика и психологи/</w:t>
            </w:r>
          </w:p>
          <w:p w:rsidR="0044502E" w:rsidRPr="00FD0182" w:rsidRDefault="0044502E" w:rsidP="004863BB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Педагог-психолог</w:t>
            </w:r>
          </w:p>
        </w:tc>
        <w:tc>
          <w:tcPr>
            <w:tcW w:w="709" w:type="dxa"/>
            <w:vAlign w:val="center"/>
          </w:tcPr>
          <w:p w:rsidR="0044502E" w:rsidRPr="00315C66" w:rsidRDefault="0044502E" w:rsidP="00315C66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="00315C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/2</w:t>
            </w:r>
            <w:r w:rsidR="00315C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4</w:t>
            </w:r>
          </w:p>
        </w:tc>
        <w:tc>
          <w:tcPr>
            <w:tcW w:w="992" w:type="dxa"/>
            <w:vAlign w:val="center"/>
          </w:tcPr>
          <w:p w:rsidR="0044502E" w:rsidRPr="00FD0182" w:rsidRDefault="0044502E" w:rsidP="004863BB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:rsidR="0044502E" w:rsidRDefault="0044502E" w:rsidP="007F723D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ГАУ ДПО «ВГАПО» «Работа с одаренными детьми в организациях дополнительного образования», 36 ч.</w:t>
            </w:r>
          </w:p>
          <w:p w:rsidR="0044502E" w:rsidRDefault="0044502E" w:rsidP="007F723D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ГАУ ДПО «ВГАПО» «Образование детей с ОВЗ в дошкольной образовательной организации в условиях реализации ФГОС ДО», 36 час</w:t>
            </w:r>
          </w:p>
          <w:p w:rsidR="0044502E" w:rsidRDefault="0044502E" w:rsidP="00AC26F3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ГАУ ДПО «ВГАПО»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«Использование коммуникативных ситуаций в развитии речи дошкольников в условиях реализации ФГОС ДО», 36 час</w:t>
            </w:r>
          </w:p>
          <w:p w:rsidR="0044502E" w:rsidRDefault="0044502E" w:rsidP="00AC26F3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4D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ООО «Центр непрерывного образования и инноваций» </w:t>
            </w:r>
            <w:proofErr w:type="gramStart"/>
            <w:r w:rsidRPr="00724D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proofErr w:type="gramEnd"/>
            <w:r w:rsidRPr="00724D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С.-П. «Национальный проект «Образование». «Поддержка семей, имеющих детей»: специалист по организации, оказанию услуг психолого-педагогической, методической и консультативной помощи и реализующий информационно-просветительскую поддержку родителей воспитывающих детей с разными образовательными потребностями»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72 ч.</w:t>
            </w:r>
          </w:p>
          <w:p w:rsidR="0044502E" w:rsidRPr="00FB65B5" w:rsidRDefault="0044502E" w:rsidP="007F723D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ГАПОУ «Волгоградский социально-педагогический колледж» «Реализация образовательного курса по финансовой грамотности для дошкольного образования», 16час</w:t>
            </w:r>
          </w:p>
        </w:tc>
        <w:tc>
          <w:tcPr>
            <w:tcW w:w="1276" w:type="dxa"/>
            <w:vAlign w:val="bottom"/>
          </w:tcPr>
          <w:p w:rsidR="0044502E" w:rsidRDefault="0044502E" w:rsidP="007523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18.03.2017</w:t>
            </w:r>
          </w:p>
          <w:p w:rsidR="0044502E" w:rsidRDefault="0044502E" w:rsidP="007523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502E" w:rsidRDefault="0044502E" w:rsidP="007523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22.04.2017</w:t>
            </w:r>
          </w:p>
          <w:p w:rsidR="0044502E" w:rsidRDefault="0044502E" w:rsidP="0075237A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502E" w:rsidRDefault="0044502E" w:rsidP="0075237A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502E" w:rsidRDefault="0044502E" w:rsidP="0075237A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24.11.2017</w:t>
            </w:r>
          </w:p>
          <w:p w:rsidR="0044502E" w:rsidRDefault="0044502E" w:rsidP="0075237A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502E" w:rsidRDefault="0044502E" w:rsidP="0075237A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502E" w:rsidRDefault="0044502E" w:rsidP="0075237A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17.08.2020</w:t>
            </w:r>
          </w:p>
          <w:p w:rsidR="0044502E" w:rsidRDefault="0044502E" w:rsidP="0075237A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502E" w:rsidRDefault="0044502E" w:rsidP="0075237A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502E" w:rsidRDefault="0044502E" w:rsidP="0075237A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502E" w:rsidRDefault="0044502E" w:rsidP="0075237A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502E" w:rsidRDefault="0044502E" w:rsidP="0075237A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502E" w:rsidRDefault="0044502E" w:rsidP="0075237A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502E" w:rsidRDefault="0044502E" w:rsidP="0075237A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06.09.2021</w:t>
            </w:r>
          </w:p>
          <w:p w:rsidR="0044502E" w:rsidRDefault="0044502E" w:rsidP="007523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502E" w:rsidRDefault="0044502E" w:rsidP="007523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502E" w:rsidRPr="00FB65B5" w:rsidRDefault="0044502E" w:rsidP="007523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44502E" w:rsidRDefault="0044502E" w:rsidP="007F723D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уд-е</w:t>
            </w:r>
            <w:proofErr w:type="spellEnd"/>
            <w:proofErr w:type="gramEnd"/>
          </w:p>
          <w:p w:rsidR="0044502E" w:rsidRDefault="0044502E" w:rsidP="007F723D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рег.№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3146-11</w:t>
            </w:r>
          </w:p>
          <w:p w:rsidR="0044502E" w:rsidRDefault="0044502E" w:rsidP="007F723D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уд-е</w:t>
            </w:r>
            <w:proofErr w:type="spellEnd"/>
            <w:proofErr w:type="gramEnd"/>
          </w:p>
          <w:p w:rsidR="0044502E" w:rsidRDefault="0044502E" w:rsidP="0075237A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рег.№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6421-7</w:t>
            </w:r>
          </w:p>
          <w:p w:rsidR="0044502E" w:rsidRDefault="0044502E" w:rsidP="007F723D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уд-е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рег№13586-8</w:t>
            </w:r>
          </w:p>
          <w:p w:rsidR="0044502E" w:rsidRDefault="0044502E" w:rsidP="0075237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5237A" w:rsidRDefault="0075237A" w:rsidP="0075237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5237A" w:rsidRDefault="0075237A" w:rsidP="0075237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4502E" w:rsidRPr="00E87431" w:rsidRDefault="0044502E" w:rsidP="007F723D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87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уд-е</w:t>
            </w:r>
            <w:proofErr w:type="spellEnd"/>
            <w:proofErr w:type="gramEnd"/>
          </w:p>
          <w:p w:rsidR="0044502E" w:rsidRDefault="0044502E" w:rsidP="007F723D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рег№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78/59185</w:t>
            </w:r>
          </w:p>
          <w:p w:rsidR="0044502E" w:rsidRDefault="0044502E" w:rsidP="007F723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4502E" w:rsidRPr="00E87431" w:rsidRDefault="0044502E" w:rsidP="007F723D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87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уд-е</w:t>
            </w:r>
            <w:proofErr w:type="spellEnd"/>
            <w:proofErr w:type="gramEnd"/>
          </w:p>
          <w:p w:rsidR="0075237A" w:rsidRDefault="0044502E" w:rsidP="0075237A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7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рег№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1734</w:t>
            </w:r>
          </w:p>
          <w:p w:rsidR="0075237A" w:rsidRDefault="0075237A" w:rsidP="0075237A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5237A" w:rsidRPr="00AC26F3" w:rsidRDefault="0075237A" w:rsidP="0075237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44502E" w:rsidRPr="00A025FD" w:rsidRDefault="0044502E" w:rsidP="00F564A1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02CEE" w:rsidTr="00202CEE">
        <w:tc>
          <w:tcPr>
            <w:tcW w:w="534" w:type="dxa"/>
            <w:vAlign w:val="center"/>
          </w:tcPr>
          <w:p w:rsidR="0044502E" w:rsidRPr="00A22BCE" w:rsidRDefault="0044502E" w:rsidP="004863BB">
            <w:pPr>
              <w:pStyle w:val="a5"/>
              <w:numPr>
                <w:ilvl w:val="0"/>
                <w:numId w:val="41"/>
              </w:numPr>
              <w:spacing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44502E" w:rsidRPr="00FD0182" w:rsidRDefault="0044502E" w:rsidP="004863BB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Утицких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Наталья Васильевна</w:t>
            </w:r>
          </w:p>
        </w:tc>
        <w:tc>
          <w:tcPr>
            <w:tcW w:w="709" w:type="dxa"/>
            <w:vAlign w:val="center"/>
          </w:tcPr>
          <w:p w:rsidR="0044502E" w:rsidRPr="0044502E" w:rsidRDefault="0044502E" w:rsidP="004863BB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50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24.11.1973</w:t>
            </w:r>
          </w:p>
        </w:tc>
        <w:tc>
          <w:tcPr>
            <w:tcW w:w="1276" w:type="dxa"/>
            <w:vAlign w:val="center"/>
          </w:tcPr>
          <w:p w:rsidR="0044502E" w:rsidRPr="00FD0182" w:rsidRDefault="0044502E" w:rsidP="004863BB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01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708" w:type="dxa"/>
          </w:tcPr>
          <w:p w:rsidR="000474B0" w:rsidRDefault="000474B0" w:rsidP="0019033C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474B0" w:rsidRDefault="000474B0" w:rsidP="000474B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474B0" w:rsidRDefault="000474B0" w:rsidP="000474B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502E" w:rsidRPr="000474B0" w:rsidRDefault="000474B0" w:rsidP="00047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vAlign w:val="center"/>
          </w:tcPr>
          <w:p w:rsidR="0044502E" w:rsidRDefault="0044502E" w:rsidP="0019033C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01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Среднее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профессиональное</w:t>
            </w:r>
          </w:p>
          <w:p w:rsidR="0044502E" w:rsidRDefault="0044502E" w:rsidP="004863BB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4502E" w:rsidRDefault="0044502E" w:rsidP="004863BB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4502E" w:rsidRDefault="0044502E" w:rsidP="004863BB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Дошкольное воспитание/</w:t>
            </w:r>
          </w:p>
          <w:p w:rsidR="0044502E" w:rsidRPr="00FD0182" w:rsidRDefault="0044502E" w:rsidP="004863BB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Воспитатель в дошкольных учреждениях</w:t>
            </w:r>
          </w:p>
        </w:tc>
        <w:tc>
          <w:tcPr>
            <w:tcW w:w="709" w:type="dxa"/>
            <w:vAlign w:val="center"/>
          </w:tcPr>
          <w:p w:rsidR="0044502E" w:rsidRPr="00A0126E" w:rsidRDefault="0044502E" w:rsidP="00A0126E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="00A012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/1</w:t>
            </w:r>
            <w:r w:rsidR="00A012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6</w:t>
            </w:r>
          </w:p>
        </w:tc>
        <w:tc>
          <w:tcPr>
            <w:tcW w:w="992" w:type="dxa"/>
            <w:vAlign w:val="center"/>
          </w:tcPr>
          <w:p w:rsidR="0044502E" w:rsidRPr="00FD0182" w:rsidRDefault="0044502E" w:rsidP="004863BB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:rsidR="0044502E" w:rsidRDefault="0044502E" w:rsidP="00947094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ГАУ ДПО «ВГАПО» «Технология психолого-педагогического сопровождения детей с ОВЗ в условиях реализации ФГОС ДО», 36 ч.</w:t>
            </w:r>
          </w:p>
          <w:p w:rsidR="0044502E" w:rsidRDefault="0044502E" w:rsidP="00947094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ГАУ ДПО «ВГАПО» «Организация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нравственно-патриотичекого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воспитания в ДОО в условиях реализации ФГОС ДО», 36 ч.</w:t>
            </w:r>
          </w:p>
          <w:p w:rsidR="0044502E" w:rsidRPr="00FD0182" w:rsidRDefault="0044502E" w:rsidP="00947094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24D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ООО «Центр непрерывного образования и инноваций» </w:t>
            </w:r>
            <w:proofErr w:type="gramStart"/>
            <w:r w:rsidRPr="00724D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proofErr w:type="gramEnd"/>
            <w:r w:rsidRPr="00724D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С.-П. «Национальный проект «Образование». «Поддержка семей, имеющих детей»: специалист по организации, оказанию услуг психолого-педагогической, методической и консультативной помощи и реализующий информационно-просветительскую поддержку родителей воспитывающих детей с разными </w:t>
            </w:r>
            <w:r w:rsidRPr="00724D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образовательными потребностями»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72 ч.</w:t>
            </w:r>
          </w:p>
        </w:tc>
        <w:tc>
          <w:tcPr>
            <w:tcW w:w="1276" w:type="dxa"/>
            <w:vAlign w:val="bottom"/>
          </w:tcPr>
          <w:p w:rsidR="0044502E" w:rsidRDefault="0044502E" w:rsidP="007523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13.10.2017</w:t>
            </w:r>
          </w:p>
          <w:p w:rsidR="0044502E" w:rsidRDefault="0044502E" w:rsidP="007523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4502E" w:rsidRDefault="0044502E" w:rsidP="007523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4502E" w:rsidRDefault="0044502E" w:rsidP="007523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02.03.2018</w:t>
            </w:r>
          </w:p>
          <w:p w:rsidR="0044502E" w:rsidRDefault="0044502E" w:rsidP="007523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4502E" w:rsidRDefault="0044502E" w:rsidP="007523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4502E" w:rsidRDefault="0044502E" w:rsidP="007523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30.09.2020</w:t>
            </w:r>
          </w:p>
          <w:p w:rsidR="0044502E" w:rsidRDefault="0044502E" w:rsidP="007523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4502E" w:rsidRDefault="0044502E" w:rsidP="007523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4502E" w:rsidRDefault="0044502E" w:rsidP="007523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4502E" w:rsidRDefault="0044502E" w:rsidP="007523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4502E" w:rsidRDefault="0044502E" w:rsidP="007523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4502E" w:rsidRPr="00FD0182" w:rsidRDefault="0044502E" w:rsidP="007523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44502E" w:rsidRDefault="0044502E" w:rsidP="008C78BF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уд-е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рег№10832-8</w:t>
            </w:r>
          </w:p>
          <w:p w:rsidR="0044502E" w:rsidRDefault="0044502E" w:rsidP="008C78BF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4502E" w:rsidRDefault="0044502E" w:rsidP="008C78BF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уд-е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рег№19-80-8</w:t>
            </w:r>
          </w:p>
          <w:p w:rsidR="0044502E" w:rsidRDefault="0044502E" w:rsidP="008C78BF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4502E" w:rsidRDefault="0044502E" w:rsidP="004863BB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уд-е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рег№78/60-185</w:t>
            </w:r>
          </w:p>
          <w:p w:rsidR="0044502E" w:rsidRPr="00FD0182" w:rsidRDefault="0044502E" w:rsidP="0075237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44502E" w:rsidRPr="00A025FD" w:rsidRDefault="0044502E" w:rsidP="004863BB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02CEE" w:rsidTr="00202CEE">
        <w:tc>
          <w:tcPr>
            <w:tcW w:w="534" w:type="dxa"/>
            <w:vAlign w:val="center"/>
          </w:tcPr>
          <w:p w:rsidR="0044502E" w:rsidRPr="00A22BCE" w:rsidRDefault="0044502E" w:rsidP="004863BB">
            <w:pPr>
              <w:pStyle w:val="a5"/>
              <w:numPr>
                <w:ilvl w:val="0"/>
                <w:numId w:val="41"/>
              </w:numPr>
              <w:spacing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44502E" w:rsidRPr="00FD0182" w:rsidRDefault="0044502E" w:rsidP="004863BB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D01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Хлопенко</w:t>
            </w:r>
            <w:proofErr w:type="spellEnd"/>
            <w:r w:rsidRPr="00FD01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Тамара Ивановна</w:t>
            </w:r>
          </w:p>
        </w:tc>
        <w:tc>
          <w:tcPr>
            <w:tcW w:w="709" w:type="dxa"/>
            <w:vAlign w:val="center"/>
          </w:tcPr>
          <w:p w:rsidR="0044502E" w:rsidRPr="0044502E" w:rsidRDefault="0044502E" w:rsidP="004863BB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50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26.04.1958</w:t>
            </w:r>
          </w:p>
        </w:tc>
        <w:tc>
          <w:tcPr>
            <w:tcW w:w="1276" w:type="dxa"/>
            <w:vAlign w:val="center"/>
          </w:tcPr>
          <w:p w:rsidR="0044502E" w:rsidRPr="00FD0182" w:rsidRDefault="0044502E" w:rsidP="004863BB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01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708" w:type="dxa"/>
          </w:tcPr>
          <w:p w:rsidR="000474B0" w:rsidRDefault="000474B0" w:rsidP="0019033C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474B0" w:rsidRDefault="000474B0" w:rsidP="000474B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474B0" w:rsidRDefault="000474B0" w:rsidP="000474B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474B0" w:rsidRDefault="000474B0" w:rsidP="000474B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502E" w:rsidRPr="000474B0" w:rsidRDefault="000474B0" w:rsidP="00047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vAlign w:val="center"/>
          </w:tcPr>
          <w:p w:rsidR="0044502E" w:rsidRDefault="0044502E" w:rsidP="0019033C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01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Среднее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профессиональное</w:t>
            </w:r>
          </w:p>
          <w:p w:rsidR="0044502E" w:rsidRDefault="0044502E" w:rsidP="004863BB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502E" w:rsidRDefault="0044502E" w:rsidP="0019033C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4502E" w:rsidRDefault="0044502E" w:rsidP="0019033C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Дошкольное воспитание/</w:t>
            </w:r>
          </w:p>
          <w:p w:rsidR="0044502E" w:rsidRPr="00FD0182" w:rsidRDefault="0044502E" w:rsidP="0019033C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Воспитатель детского сада</w:t>
            </w:r>
          </w:p>
        </w:tc>
        <w:tc>
          <w:tcPr>
            <w:tcW w:w="709" w:type="dxa"/>
            <w:vAlign w:val="center"/>
          </w:tcPr>
          <w:p w:rsidR="0044502E" w:rsidRPr="00A0126E" w:rsidRDefault="0044502E" w:rsidP="00A0126E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  <w:r w:rsidR="00A012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/3</w:t>
            </w:r>
            <w:r w:rsidR="00A012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7</w:t>
            </w:r>
          </w:p>
        </w:tc>
        <w:tc>
          <w:tcPr>
            <w:tcW w:w="992" w:type="dxa"/>
            <w:vAlign w:val="center"/>
          </w:tcPr>
          <w:p w:rsidR="0044502E" w:rsidRPr="00FD0182" w:rsidRDefault="0044502E" w:rsidP="004863BB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:rsidR="0044502E" w:rsidRDefault="0044502E" w:rsidP="007F723D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ЧОУ ДППО «ОЦ Открытое образование», «Методика воспитания и обучения детей дошкольного возраста (ФГОС ДО)», 36 час</w:t>
            </w:r>
          </w:p>
          <w:p w:rsidR="0044502E" w:rsidRDefault="0044502E" w:rsidP="007F723D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ЧОУ ДППО «ОЦ Открытое образование», «Особенности образования детей с ОВЗ в условиях реализации ФГОС», 36 час</w:t>
            </w:r>
          </w:p>
          <w:p w:rsidR="0044502E" w:rsidRPr="00FD0182" w:rsidRDefault="0044502E" w:rsidP="007F723D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ВНОЦ «Современные образовательные технологии» (ООО «ВНОЦ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СОТех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») по теме «Организация и методы развития познавательной активности у детей раннего возраста в условиях реализации ФГОС ДОО», 72 час</w:t>
            </w:r>
          </w:p>
        </w:tc>
        <w:tc>
          <w:tcPr>
            <w:tcW w:w="1276" w:type="dxa"/>
            <w:vAlign w:val="center"/>
          </w:tcPr>
          <w:p w:rsidR="0044502E" w:rsidRDefault="0044502E" w:rsidP="007523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15.02.2018</w:t>
            </w:r>
          </w:p>
          <w:p w:rsidR="0044502E" w:rsidRDefault="0044502E" w:rsidP="007523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502E" w:rsidRDefault="0044502E" w:rsidP="007523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502E" w:rsidRDefault="0044502E" w:rsidP="007523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25.10.2018</w:t>
            </w:r>
          </w:p>
          <w:p w:rsidR="0044502E" w:rsidRDefault="0044502E" w:rsidP="007523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502E" w:rsidRDefault="0044502E" w:rsidP="007523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502E" w:rsidRDefault="0044502E" w:rsidP="007523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05.12.2021</w:t>
            </w:r>
          </w:p>
          <w:p w:rsidR="0044502E" w:rsidRDefault="0044502E" w:rsidP="007523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502E" w:rsidRPr="00FD0182" w:rsidRDefault="0044502E" w:rsidP="007523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44502E" w:rsidRDefault="0044502E" w:rsidP="007F723D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уд-е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рег№УУО-18-000258</w:t>
            </w:r>
          </w:p>
          <w:p w:rsidR="0044502E" w:rsidRDefault="0044502E" w:rsidP="007F723D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4502E" w:rsidRDefault="0044502E" w:rsidP="007F723D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уд-е</w:t>
            </w:r>
            <w:proofErr w:type="spellEnd"/>
            <w:proofErr w:type="gramEnd"/>
          </w:p>
          <w:p w:rsidR="0044502E" w:rsidRDefault="0044502E" w:rsidP="007F723D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рег№УУО-18-001422</w:t>
            </w:r>
          </w:p>
          <w:p w:rsidR="0044502E" w:rsidRPr="00FE514F" w:rsidRDefault="0044502E" w:rsidP="0075237A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уд-е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рег№21/152907</w:t>
            </w:r>
          </w:p>
        </w:tc>
        <w:tc>
          <w:tcPr>
            <w:tcW w:w="708" w:type="dxa"/>
            <w:vAlign w:val="center"/>
          </w:tcPr>
          <w:p w:rsidR="0044502E" w:rsidRPr="00A025FD" w:rsidRDefault="0044502E" w:rsidP="00F21876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02CEE" w:rsidTr="00202CEE">
        <w:tc>
          <w:tcPr>
            <w:tcW w:w="534" w:type="dxa"/>
            <w:vAlign w:val="center"/>
          </w:tcPr>
          <w:p w:rsidR="0044502E" w:rsidRPr="00A22BCE" w:rsidRDefault="0044502E" w:rsidP="004863BB">
            <w:pPr>
              <w:pStyle w:val="a5"/>
              <w:numPr>
                <w:ilvl w:val="0"/>
                <w:numId w:val="41"/>
              </w:numPr>
              <w:spacing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44502E" w:rsidRPr="00FD0182" w:rsidRDefault="0044502E" w:rsidP="004863BB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01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Чумаченко Светлана Васильевна</w:t>
            </w:r>
          </w:p>
        </w:tc>
        <w:tc>
          <w:tcPr>
            <w:tcW w:w="709" w:type="dxa"/>
            <w:vAlign w:val="center"/>
          </w:tcPr>
          <w:p w:rsidR="0044502E" w:rsidRPr="0044502E" w:rsidRDefault="0044502E" w:rsidP="004863BB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50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28.07.1963</w:t>
            </w:r>
          </w:p>
        </w:tc>
        <w:tc>
          <w:tcPr>
            <w:tcW w:w="1276" w:type="dxa"/>
            <w:vAlign w:val="center"/>
          </w:tcPr>
          <w:p w:rsidR="0044502E" w:rsidRPr="00FD0182" w:rsidRDefault="0044502E" w:rsidP="004863BB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D01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Муз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ук-</w:t>
            </w:r>
            <w:r w:rsidRPr="00FD01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ль</w:t>
            </w:r>
            <w:proofErr w:type="spellEnd"/>
          </w:p>
        </w:tc>
        <w:tc>
          <w:tcPr>
            <w:tcW w:w="708" w:type="dxa"/>
          </w:tcPr>
          <w:p w:rsidR="000474B0" w:rsidRDefault="000474B0" w:rsidP="004863BB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474B0" w:rsidRPr="000474B0" w:rsidRDefault="000474B0" w:rsidP="000474B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474B0" w:rsidRPr="000474B0" w:rsidRDefault="000474B0" w:rsidP="000474B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474B0" w:rsidRDefault="000474B0" w:rsidP="000474B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474B0" w:rsidRPr="000474B0" w:rsidRDefault="000474B0" w:rsidP="000474B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474B0" w:rsidRDefault="000474B0" w:rsidP="000474B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474B0" w:rsidRDefault="000474B0" w:rsidP="000474B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474B0" w:rsidRDefault="000474B0" w:rsidP="000474B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502E" w:rsidRPr="000474B0" w:rsidRDefault="000474B0" w:rsidP="00047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1,25</w:t>
            </w:r>
          </w:p>
        </w:tc>
        <w:tc>
          <w:tcPr>
            <w:tcW w:w="1701" w:type="dxa"/>
            <w:vAlign w:val="center"/>
          </w:tcPr>
          <w:p w:rsidR="0044502E" w:rsidRDefault="0044502E" w:rsidP="004863BB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1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</w:t>
            </w:r>
          </w:p>
          <w:p w:rsidR="0044502E" w:rsidRDefault="0044502E" w:rsidP="004863BB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4502E" w:rsidRDefault="0044502E" w:rsidP="004863BB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Музыкальное образование/</w:t>
            </w:r>
          </w:p>
          <w:p w:rsidR="0044502E" w:rsidRDefault="0044502E" w:rsidP="004863BB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Учитель музыки, музыкальный воспитатель</w:t>
            </w:r>
          </w:p>
          <w:p w:rsidR="0044502E" w:rsidRDefault="0044502E" w:rsidP="004863BB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4502E" w:rsidRDefault="0044502E" w:rsidP="004863BB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Учитель музыки/</w:t>
            </w:r>
          </w:p>
          <w:p w:rsidR="0044502E" w:rsidRPr="00FD0182" w:rsidRDefault="0044502E" w:rsidP="004863BB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Учитель музыки</w:t>
            </w:r>
          </w:p>
        </w:tc>
        <w:tc>
          <w:tcPr>
            <w:tcW w:w="709" w:type="dxa"/>
            <w:vAlign w:val="center"/>
          </w:tcPr>
          <w:p w:rsidR="0044502E" w:rsidRPr="00682BDB" w:rsidRDefault="0044502E" w:rsidP="00682BDB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  <w:r w:rsidR="00682B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/3</w:t>
            </w:r>
            <w:r w:rsidR="00682B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9</w:t>
            </w:r>
          </w:p>
        </w:tc>
        <w:tc>
          <w:tcPr>
            <w:tcW w:w="992" w:type="dxa"/>
            <w:vAlign w:val="center"/>
          </w:tcPr>
          <w:p w:rsidR="0044502E" w:rsidRPr="00FD0182" w:rsidRDefault="0044502E" w:rsidP="004863BB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</w:t>
            </w:r>
            <w:r w:rsidRPr="00FD01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ая</w:t>
            </w:r>
          </w:p>
        </w:tc>
        <w:tc>
          <w:tcPr>
            <w:tcW w:w="5245" w:type="dxa"/>
            <w:vAlign w:val="center"/>
          </w:tcPr>
          <w:p w:rsidR="0044502E" w:rsidRDefault="0044502E" w:rsidP="004863BB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ГАОУ ДПО «ВГАПО» </w:t>
            </w:r>
            <w:r w:rsidRPr="001F44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Педагогическая система К. </w:t>
            </w:r>
            <w:proofErr w:type="spellStart"/>
            <w:r w:rsidRPr="001F44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Орфа</w:t>
            </w:r>
            <w:proofErr w:type="spellEnd"/>
            <w:r w:rsidRPr="001F44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творческом развитии детей дошкольного возраста (в контексте ФГОС ДО)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108 час</w:t>
            </w:r>
          </w:p>
          <w:p w:rsidR="0044502E" w:rsidRDefault="0044502E" w:rsidP="004863BB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ГАУ ДПО «ВГАПО», «Развитие творческих способностей детей раннего возраста», 36 час</w:t>
            </w:r>
          </w:p>
          <w:p w:rsidR="0044502E" w:rsidRDefault="0044502E" w:rsidP="00C02D3B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ГАУ ДПО «ВГАПО», «Рождественские песнопения в содержании вокально-исполнительской деятельности детей дошкольного возраста», 36 час</w:t>
            </w:r>
          </w:p>
          <w:p w:rsidR="0044502E" w:rsidRDefault="0044502E" w:rsidP="006C0C33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ЧОУ ДППО «ОЦ Открытое образование», «Особенности образования детей с ОВЗ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усл-х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реализации ФГОС», 36 ч</w:t>
            </w:r>
          </w:p>
          <w:p w:rsidR="0044502E" w:rsidRPr="00C02D3B" w:rsidRDefault="0044502E" w:rsidP="006C0C33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24D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ООО «Центр непрерывного образования и инноваций» </w:t>
            </w:r>
            <w:proofErr w:type="gramStart"/>
            <w:r w:rsidRPr="00724D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proofErr w:type="gramEnd"/>
            <w:r w:rsidRPr="00724D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С.-П. «Национальный проект «Образование». «Поддержка семей, имеющих детей»: специалист по организации, оказанию услуг психолого-педагогической, методической и консультативной помощи и реализующий информационно-просветительскую поддержку родителей воспитывающих детей с разными образовательными потребностями»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72 ч.</w:t>
            </w:r>
          </w:p>
        </w:tc>
        <w:tc>
          <w:tcPr>
            <w:tcW w:w="1276" w:type="dxa"/>
            <w:vAlign w:val="center"/>
          </w:tcPr>
          <w:p w:rsidR="0044502E" w:rsidRDefault="0044502E" w:rsidP="0075237A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06.2015</w:t>
            </w:r>
          </w:p>
          <w:p w:rsidR="0044502E" w:rsidRDefault="0044502E" w:rsidP="0075237A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4502E" w:rsidRDefault="0044502E" w:rsidP="0075237A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4502E" w:rsidRDefault="0044502E" w:rsidP="0075237A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10.06.2017</w:t>
            </w:r>
          </w:p>
          <w:p w:rsidR="0044502E" w:rsidRDefault="0044502E" w:rsidP="0075237A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502E" w:rsidRDefault="0044502E" w:rsidP="0075237A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502E" w:rsidRDefault="0044502E" w:rsidP="0075237A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17.11.2017</w:t>
            </w:r>
          </w:p>
          <w:p w:rsidR="0044502E" w:rsidRDefault="0044502E" w:rsidP="0075237A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502E" w:rsidRDefault="0044502E" w:rsidP="0075237A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502E" w:rsidRDefault="0044502E" w:rsidP="0075237A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27.09.2018</w:t>
            </w:r>
          </w:p>
          <w:p w:rsidR="0044502E" w:rsidRDefault="0044502E" w:rsidP="0075237A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502E" w:rsidRDefault="0044502E" w:rsidP="0075237A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30.09.2020</w:t>
            </w:r>
          </w:p>
          <w:p w:rsidR="0044502E" w:rsidRDefault="0044502E" w:rsidP="0075237A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502E" w:rsidRDefault="0044502E" w:rsidP="0075237A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502E" w:rsidRDefault="0044502E" w:rsidP="0075237A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502E" w:rsidRDefault="0044502E" w:rsidP="0075237A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502E" w:rsidRDefault="0044502E" w:rsidP="007523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502E" w:rsidRPr="00FD0182" w:rsidRDefault="0044502E" w:rsidP="0075237A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44502E" w:rsidRDefault="0044502E" w:rsidP="00DB4059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уд-е</w:t>
            </w:r>
            <w:proofErr w:type="spellEnd"/>
            <w:proofErr w:type="gramEnd"/>
          </w:p>
          <w:p w:rsidR="0044502E" w:rsidRDefault="0044502E" w:rsidP="00DB4059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Рег№7888-6</w:t>
            </w:r>
          </w:p>
          <w:p w:rsidR="0044502E" w:rsidRDefault="0044502E" w:rsidP="00C02D3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502E" w:rsidRDefault="0044502E" w:rsidP="00C02D3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502E" w:rsidRDefault="0044502E" w:rsidP="007523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Уд-е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рег№14059-6</w:t>
            </w:r>
          </w:p>
          <w:p w:rsidR="0044502E" w:rsidRDefault="0044502E" w:rsidP="00C02D3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502E" w:rsidRDefault="0044502E" w:rsidP="001A6952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уд-е</w:t>
            </w:r>
            <w:proofErr w:type="gramEnd"/>
          </w:p>
          <w:p w:rsidR="0044502E" w:rsidRDefault="0044502E" w:rsidP="001A69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рег№УУО-18-001295</w:t>
            </w:r>
          </w:p>
          <w:p w:rsidR="0044502E" w:rsidRDefault="0044502E" w:rsidP="001A69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4502E" w:rsidRDefault="0044502E" w:rsidP="001A69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4502E" w:rsidRDefault="0044502E" w:rsidP="001A69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уд-е</w:t>
            </w:r>
            <w:proofErr w:type="spellEnd"/>
            <w:proofErr w:type="gramEnd"/>
          </w:p>
          <w:p w:rsidR="0044502E" w:rsidRDefault="0044502E" w:rsidP="001A69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рег.№78/60-186</w:t>
            </w:r>
          </w:p>
          <w:p w:rsidR="0044502E" w:rsidRDefault="0044502E" w:rsidP="001A69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4502E" w:rsidRPr="00C02D3B" w:rsidRDefault="0044502E" w:rsidP="0075237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44502E" w:rsidRPr="00A025FD" w:rsidRDefault="0044502E" w:rsidP="00615FF4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5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</w:tr>
      <w:tr w:rsidR="00202CEE" w:rsidTr="00202CEE">
        <w:tc>
          <w:tcPr>
            <w:tcW w:w="534" w:type="dxa"/>
            <w:vAlign w:val="center"/>
          </w:tcPr>
          <w:p w:rsidR="0044502E" w:rsidRPr="00A22BCE" w:rsidRDefault="0044502E" w:rsidP="004863BB">
            <w:pPr>
              <w:pStyle w:val="a5"/>
              <w:numPr>
                <w:ilvl w:val="0"/>
                <w:numId w:val="41"/>
              </w:numPr>
              <w:spacing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44502E" w:rsidRPr="00FD0182" w:rsidRDefault="0044502E" w:rsidP="004863BB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01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Шевцова Наталья Геннадьевна</w:t>
            </w:r>
          </w:p>
        </w:tc>
        <w:tc>
          <w:tcPr>
            <w:tcW w:w="709" w:type="dxa"/>
            <w:vAlign w:val="center"/>
          </w:tcPr>
          <w:p w:rsidR="0044502E" w:rsidRPr="0044502E" w:rsidRDefault="0044502E" w:rsidP="004863BB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50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14.03.1973</w:t>
            </w:r>
          </w:p>
        </w:tc>
        <w:tc>
          <w:tcPr>
            <w:tcW w:w="1276" w:type="dxa"/>
            <w:vAlign w:val="center"/>
          </w:tcPr>
          <w:p w:rsidR="0044502E" w:rsidRPr="00FD0182" w:rsidRDefault="0044502E" w:rsidP="004863BB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01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Старший воспитатель</w:t>
            </w:r>
          </w:p>
        </w:tc>
        <w:tc>
          <w:tcPr>
            <w:tcW w:w="708" w:type="dxa"/>
          </w:tcPr>
          <w:p w:rsidR="000474B0" w:rsidRDefault="000474B0" w:rsidP="004863BB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474B0" w:rsidRPr="000474B0" w:rsidRDefault="000474B0" w:rsidP="000474B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474B0" w:rsidRPr="000474B0" w:rsidRDefault="000474B0" w:rsidP="000474B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474B0" w:rsidRDefault="000474B0" w:rsidP="000474B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474B0" w:rsidRPr="000474B0" w:rsidRDefault="000474B0" w:rsidP="000474B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474B0" w:rsidRDefault="000474B0" w:rsidP="000474B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474B0" w:rsidRDefault="000474B0" w:rsidP="000474B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474B0" w:rsidRDefault="000474B0" w:rsidP="000474B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502E" w:rsidRPr="000474B0" w:rsidRDefault="000474B0" w:rsidP="00047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1,25</w:t>
            </w:r>
          </w:p>
        </w:tc>
        <w:tc>
          <w:tcPr>
            <w:tcW w:w="1701" w:type="dxa"/>
            <w:vAlign w:val="center"/>
          </w:tcPr>
          <w:p w:rsidR="0044502E" w:rsidRDefault="0044502E" w:rsidP="004863BB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01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</w:t>
            </w:r>
          </w:p>
          <w:p w:rsidR="0044502E" w:rsidRDefault="0044502E" w:rsidP="004863BB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4502E" w:rsidRDefault="0044502E" w:rsidP="004863BB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Педагогика и психология дошкольная/</w:t>
            </w:r>
          </w:p>
          <w:p w:rsidR="0044502E" w:rsidRPr="00FD0182" w:rsidRDefault="0044502E" w:rsidP="004863BB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Преподаватель дошкольной педагогики и психологии, методист по дошкольному воспитанию</w:t>
            </w:r>
          </w:p>
        </w:tc>
        <w:tc>
          <w:tcPr>
            <w:tcW w:w="709" w:type="dxa"/>
            <w:vAlign w:val="center"/>
          </w:tcPr>
          <w:p w:rsidR="0044502E" w:rsidRPr="00682BDB" w:rsidRDefault="0044502E" w:rsidP="00682BDB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="00682B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/2</w:t>
            </w:r>
            <w:r w:rsidR="00682B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8</w:t>
            </w:r>
          </w:p>
        </w:tc>
        <w:tc>
          <w:tcPr>
            <w:tcW w:w="992" w:type="dxa"/>
            <w:vAlign w:val="center"/>
          </w:tcPr>
          <w:p w:rsidR="0044502E" w:rsidRPr="00FD0182" w:rsidRDefault="0044502E" w:rsidP="004863BB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</w:t>
            </w:r>
            <w:r w:rsidRPr="00FD01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ая</w:t>
            </w:r>
          </w:p>
        </w:tc>
        <w:tc>
          <w:tcPr>
            <w:tcW w:w="5245" w:type="dxa"/>
            <w:vAlign w:val="center"/>
          </w:tcPr>
          <w:p w:rsidR="0044502E" w:rsidRDefault="0044502E" w:rsidP="007F723D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ГОУ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ВАПКиПРО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 «</w:t>
            </w:r>
            <w:r w:rsidRPr="00FD01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Основы управления ДОУ. Руководитель как специалист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», 252 час</w:t>
            </w:r>
          </w:p>
          <w:p w:rsidR="0044502E" w:rsidRDefault="0044502E" w:rsidP="007F723D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НОУ ДПО (ПК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АБиУС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«Контрактная система в сфере закупок товаров, работ и услуг»</w:t>
            </w:r>
          </w:p>
          <w:p w:rsidR="0044502E" w:rsidRDefault="0044502E" w:rsidP="007F723D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ГАОУ ДПО «ВГАПО»</w:t>
            </w:r>
            <w:r w:rsidRPr="003840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«Владение ИК</w:t>
            </w:r>
            <w:proofErr w:type="gramStart"/>
            <w:r w:rsidRPr="003840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Т-</w:t>
            </w:r>
            <w:proofErr w:type="gramEnd"/>
            <w:r w:rsidRPr="003840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компетентностями в сфере планирования, реализации и оценки </w:t>
            </w:r>
            <w:proofErr w:type="spellStart"/>
            <w:r w:rsidRPr="003840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образоват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137B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3840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работы</w:t>
            </w:r>
            <w:r w:rsidR="00137B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3840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 дошкольниками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36 час</w:t>
            </w:r>
          </w:p>
          <w:p w:rsidR="0044502E" w:rsidRDefault="0044502E" w:rsidP="007F723D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ФГБОУ ВПО «ВГСПУ» </w:t>
            </w:r>
            <w:r w:rsidRPr="008629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Деятельность педагогов дошкольной организации в условиях ФГОС</w:t>
            </w:r>
            <w:r w:rsidRPr="008629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72 час</w:t>
            </w:r>
          </w:p>
          <w:p w:rsidR="0044502E" w:rsidRDefault="0044502E" w:rsidP="007F723D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ГАУ ДПО «ВГАПО»</w:t>
            </w:r>
            <w:r w:rsidRPr="003840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и проведение анализа и оценки  результативности</w:t>
            </w:r>
            <w:r w:rsidR="00137B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еят-ти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рамках процедуры аттестации, 36 час</w:t>
            </w:r>
          </w:p>
          <w:p w:rsidR="0044502E" w:rsidRDefault="0044502E" w:rsidP="007F72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ЧОУ ДППО «ОЦ Открытое образование», «Организация воспитания и обучения детей с ОВЗ в условиях инклюзивного и интегрированного образования (ФГОС ДО)», 72 час</w:t>
            </w:r>
          </w:p>
          <w:p w:rsidR="0044502E" w:rsidRDefault="0044502E" w:rsidP="007F723D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ГАУ ДПО «ВГАПО»</w:t>
            </w:r>
            <w:r w:rsidRPr="003840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Подготовка педагога к проведению анализа и оценки результативности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еят-ти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в рамках процедуры аттестации, 18 час</w:t>
            </w:r>
          </w:p>
          <w:p w:rsidR="0044502E" w:rsidRDefault="0044502E" w:rsidP="007F723D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4D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ООО «Центр непрерывного образования и инноваций» </w:t>
            </w:r>
            <w:proofErr w:type="gramStart"/>
            <w:r w:rsidRPr="00724D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proofErr w:type="gramEnd"/>
            <w:r w:rsidRPr="00724D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С.-П. «Национальный проект «Образование». «Поддержка семей, имеющих детей»: специалист по организации, оказанию услуг психолого-педагогической, методической и консультативной помощи и реализующий информационно-просветительскую поддержку родителей воспитывающих детей с разными образовательными потребностями»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72 ч.</w:t>
            </w:r>
            <w:r w:rsidRPr="00724D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ab/>
            </w:r>
          </w:p>
          <w:p w:rsidR="0044502E" w:rsidRDefault="0044502E" w:rsidP="007F723D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ФГБОУ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«Московский государственный психолого-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педагогический университет» «Психолого-педагогическая, методическая и консультационная помощь родителям детей с особыми образовательными потребностями, а так же гражданам, желающим принять на воспитание в свои семьи детей, оставшихся без попечения родителей», 72 час</w:t>
            </w:r>
          </w:p>
          <w:p w:rsidR="00D60209" w:rsidRPr="0034723F" w:rsidRDefault="00D60209" w:rsidP="007F723D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0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«НПО ПРОФЭКСПОРТСОФТ» «Педагогический Университет РФ» г</w:t>
            </w:r>
            <w:proofErr w:type="gramStart"/>
            <w:r w:rsidRPr="00D60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.Б</w:t>
            </w:r>
            <w:proofErr w:type="gramEnd"/>
            <w:r w:rsidRPr="00D60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рянск «Методики и ключевые  компетенции педагога дошкольного образования 2022/2023: специфика реализации ФГОС; работа с родителями; детская безопасность; новые методические сервисы и мероприятия </w:t>
            </w:r>
            <w:proofErr w:type="spellStart"/>
            <w:r w:rsidRPr="00D60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Минпросвещения</w:t>
            </w:r>
            <w:proofErr w:type="spellEnd"/>
            <w:r w:rsidRPr="00D60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 144 ч..</w:t>
            </w:r>
          </w:p>
        </w:tc>
        <w:tc>
          <w:tcPr>
            <w:tcW w:w="1276" w:type="dxa"/>
            <w:vAlign w:val="center"/>
          </w:tcPr>
          <w:p w:rsidR="0044502E" w:rsidRDefault="0044502E" w:rsidP="0075237A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01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2011</w:t>
            </w:r>
          </w:p>
          <w:p w:rsidR="0044502E" w:rsidRDefault="0044502E" w:rsidP="0075237A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4502E" w:rsidRDefault="0044502E" w:rsidP="0075237A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2013</w:t>
            </w:r>
          </w:p>
          <w:p w:rsidR="0044502E" w:rsidRDefault="0044502E" w:rsidP="0075237A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4502E" w:rsidRDefault="0044502E" w:rsidP="0075237A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4502E" w:rsidRDefault="0044502E" w:rsidP="007523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16.05.2015</w:t>
            </w:r>
          </w:p>
          <w:p w:rsidR="0044502E" w:rsidRDefault="0044502E" w:rsidP="007523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4502E" w:rsidRDefault="0044502E" w:rsidP="0075237A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30.04.2015</w:t>
            </w:r>
          </w:p>
          <w:p w:rsidR="0044502E" w:rsidRDefault="0044502E" w:rsidP="0075237A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502E" w:rsidRDefault="0044502E" w:rsidP="0075237A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502E" w:rsidRDefault="0044502E" w:rsidP="007523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19.11.2016</w:t>
            </w:r>
          </w:p>
          <w:p w:rsidR="0044502E" w:rsidRDefault="0044502E" w:rsidP="007523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502E" w:rsidRDefault="0044502E" w:rsidP="007523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12.03.2018</w:t>
            </w:r>
          </w:p>
          <w:p w:rsidR="0044502E" w:rsidRDefault="0044502E" w:rsidP="007523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502E" w:rsidRDefault="0044502E" w:rsidP="007523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502E" w:rsidRDefault="0044502E" w:rsidP="007523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502E" w:rsidRDefault="0044502E" w:rsidP="007523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07.09.2018</w:t>
            </w:r>
          </w:p>
          <w:p w:rsidR="0044502E" w:rsidRDefault="0044502E" w:rsidP="007523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502E" w:rsidRDefault="0044502E" w:rsidP="007523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502E" w:rsidRDefault="0044502E" w:rsidP="007523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502E" w:rsidRDefault="0044502E" w:rsidP="007523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502E" w:rsidRDefault="0044502E" w:rsidP="007523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502E" w:rsidRDefault="0044502E" w:rsidP="007523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31.01.2020</w:t>
            </w:r>
          </w:p>
          <w:p w:rsidR="0044502E" w:rsidRPr="00102A77" w:rsidRDefault="0044502E" w:rsidP="007523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502E" w:rsidRDefault="0044502E" w:rsidP="007523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502E" w:rsidRDefault="0044502E" w:rsidP="007523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30.11.2021</w:t>
            </w:r>
          </w:p>
          <w:p w:rsidR="00D60209" w:rsidRDefault="00D60209" w:rsidP="007523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60209" w:rsidRDefault="00D60209" w:rsidP="007523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60209" w:rsidRDefault="00D60209" w:rsidP="007523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60209" w:rsidRPr="00102A77" w:rsidRDefault="00D60209" w:rsidP="007523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06.09.2022</w:t>
            </w:r>
          </w:p>
        </w:tc>
        <w:tc>
          <w:tcPr>
            <w:tcW w:w="1276" w:type="dxa"/>
            <w:vAlign w:val="center"/>
          </w:tcPr>
          <w:p w:rsidR="0044502E" w:rsidRDefault="0044502E" w:rsidP="007F723D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D01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серт-т</w:t>
            </w:r>
            <w:proofErr w:type="spellEnd"/>
            <w:r w:rsidRPr="00FD01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44502E" w:rsidRDefault="0044502E" w:rsidP="007F723D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D01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рег.№</w:t>
            </w:r>
            <w:proofErr w:type="spellEnd"/>
            <w:r w:rsidRPr="00FD01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06-1526</w:t>
            </w:r>
          </w:p>
          <w:p w:rsidR="0044502E" w:rsidRDefault="0044502E" w:rsidP="007F723D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уд-е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рег№3042/13</w:t>
            </w:r>
          </w:p>
          <w:p w:rsidR="0044502E" w:rsidRDefault="0044502E" w:rsidP="0075237A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уд-е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рег№8368-4</w:t>
            </w:r>
          </w:p>
          <w:p w:rsidR="0044502E" w:rsidRDefault="0044502E" w:rsidP="007F723D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уд-е</w:t>
            </w:r>
            <w:proofErr w:type="spellEnd"/>
            <w:proofErr w:type="gramEnd"/>
          </w:p>
          <w:p w:rsidR="0044502E" w:rsidRDefault="0044502E" w:rsidP="0075237A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рег№08-1115</w:t>
            </w:r>
          </w:p>
          <w:p w:rsidR="0044502E" w:rsidRDefault="0075237A" w:rsidP="007F72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уд-е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ре</w:t>
            </w:r>
            <w:r w:rsidR="004450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№13390/16</w:t>
            </w:r>
          </w:p>
          <w:p w:rsidR="0044502E" w:rsidRDefault="0044502E" w:rsidP="007F723D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уд-е</w:t>
            </w:r>
            <w:proofErr w:type="spellEnd"/>
            <w:proofErr w:type="gramEnd"/>
          </w:p>
          <w:p w:rsidR="0044502E" w:rsidRDefault="0044502E" w:rsidP="007F723D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рег№УУО-18-000395</w:t>
            </w:r>
          </w:p>
          <w:p w:rsidR="0044502E" w:rsidRDefault="0044502E" w:rsidP="007F723D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уд-е</w:t>
            </w:r>
            <w:proofErr w:type="spellEnd"/>
            <w:proofErr w:type="gramEnd"/>
          </w:p>
          <w:p w:rsidR="0044502E" w:rsidRDefault="0044502E" w:rsidP="007F723D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рег№7939-16</w:t>
            </w:r>
          </w:p>
          <w:p w:rsidR="0044502E" w:rsidRDefault="0044502E" w:rsidP="007F723D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4502E" w:rsidRDefault="0044502E" w:rsidP="007F723D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4502E" w:rsidRDefault="0044502E" w:rsidP="007F723D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уд-е</w:t>
            </w:r>
            <w:proofErr w:type="spellEnd"/>
            <w:proofErr w:type="gramEnd"/>
          </w:p>
          <w:p w:rsidR="0044502E" w:rsidRDefault="0044502E" w:rsidP="007F723D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№78/48-27</w:t>
            </w:r>
          </w:p>
          <w:p w:rsidR="0044502E" w:rsidRPr="00102A77" w:rsidRDefault="0044502E" w:rsidP="007F723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502E" w:rsidRDefault="0044502E" w:rsidP="007F723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502E" w:rsidRPr="00E87431" w:rsidRDefault="0044502E" w:rsidP="007F723D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87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уд-е</w:t>
            </w:r>
            <w:proofErr w:type="spellEnd"/>
            <w:proofErr w:type="gramEnd"/>
          </w:p>
          <w:p w:rsidR="0044502E" w:rsidRDefault="0044502E" w:rsidP="007F723D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7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рег№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У-21-43258</w:t>
            </w:r>
          </w:p>
          <w:p w:rsidR="0044502E" w:rsidRDefault="0044502E" w:rsidP="007F723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60209" w:rsidRPr="00102A77" w:rsidRDefault="00D60209" w:rsidP="00D602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уд-е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№156166228864</w:t>
            </w:r>
          </w:p>
        </w:tc>
        <w:tc>
          <w:tcPr>
            <w:tcW w:w="708" w:type="dxa"/>
            <w:vAlign w:val="bottom"/>
          </w:tcPr>
          <w:p w:rsidR="0044502E" w:rsidRDefault="0044502E" w:rsidP="002165B5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4502E" w:rsidRDefault="0044502E" w:rsidP="002165B5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4502E" w:rsidRDefault="0044502E" w:rsidP="002165B5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25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  <w:p w:rsidR="0044502E" w:rsidRDefault="0044502E" w:rsidP="002165B5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4502E" w:rsidRDefault="0044502E" w:rsidP="002165B5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4502E" w:rsidRDefault="0044502E" w:rsidP="002165B5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4502E" w:rsidRDefault="0044502E" w:rsidP="002165B5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4502E" w:rsidRDefault="0044502E" w:rsidP="002165B5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4502E" w:rsidRDefault="0044502E" w:rsidP="002165B5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4502E" w:rsidRPr="00A025FD" w:rsidRDefault="0044502E" w:rsidP="002165B5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5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 </w:t>
            </w:r>
          </w:p>
        </w:tc>
      </w:tr>
      <w:tr w:rsidR="00202CEE" w:rsidTr="00202CEE">
        <w:tc>
          <w:tcPr>
            <w:tcW w:w="534" w:type="dxa"/>
            <w:vAlign w:val="center"/>
          </w:tcPr>
          <w:p w:rsidR="0044502E" w:rsidRPr="00A22BCE" w:rsidRDefault="0044502E" w:rsidP="004863BB">
            <w:pPr>
              <w:pStyle w:val="a5"/>
              <w:numPr>
                <w:ilvl w:val="0"/>
                <w:numId w:val="41"/>
              </w:numPr>
              <w:spacing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44502E" w:rsidRPr="00FD0182" w:rsidRDefault="0044502E" w:rsidP="004863BB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D01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Шибитова</w:t>
            </w:r>
            <w:proofErr w:type="spellEnd"/>
            <w:r w:rsidRPr="00FD01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Ирина Николаевна</w:t>
            </w:r>
          </w:p>
        </w:tc>
        <w:tc>
          <w:tcPr>
            <w:tcW w:w="709" w:type="dxa"/>
            <w:vAlign w:val="center"/>
          </w:tcPr>
          <w:p w:rsidR="0044502E" w:rsidRPr="0044502E" w:rsidRDefault="0044502E" w:rsidP="0046703C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50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29.10.1967</w:t>
            </w:r>
          </w:p>
        </w:tc>
        <w:tc>
          <w:tcPr>
            <w:tcW w:w="1276" w:type="dxa"/>
            <w:vAlign w:val="center"/>
          </w:tcPr>
          <w:p w:rsidR="0044502E" w:rsidRPr="00FD0182" w:rsidRDefault="0044502E" w:rsidP="004863BB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01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708" w:type="dxa"/>
          </w:tcPr>
          <w:p w:rsidR="000474B0" w:rsidRDefault="000474B0" w:rsidP="004863BB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474B0" w:rsidRPr="000474B0" w:rsidRDefault="000474B0" w:rsidP="000474B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474B0" w:rsidRDefault="000474B0" w:rsidP="000474B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474B0" w:rsidRDefault="000474B0" w:rsidP="000474B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474B0" w:rsidRDefault="000474B0" w:rsidP="000474B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474B0" w:rsidRDefault="000474B0" w:rsidP="000474B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502E" w:rsidRPr="000474B0" w:rsidRDefault="000474B0" w:rsidP="00047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vAlign w:val="center"/>
          </w:tcPr>
          <w:p w:rsidR="0044502E" w:rsidRDefault="0044502E" w:rsidP="004863BB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01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</w:t>
            </w:r>
          </w:p>
          <w:p w:rsidR="0044502E" w:rsidRDefault="0044502E" w:rsidP="004863BB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502E" w:rsidRDefault="0044502E" w:rsidP="001C545C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Педагогика и психология дошкольная/</w:t>
            </w:r>
          </w:p>
          <w:p w:rsidR="0044502E" w:rsidRPr="00FD0182" w:rsidRDefault="0044502E" w:rsidP="001C545C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Преподаватель дошкольной педагогики и психологии, методист по дошкольному воспитанию</w:t>
            </w:r>
          </w:p>
        </w:tc>
        <w:tc>
          <w:tcPr>
            <w:tcW w:w="709" w:type="dxa"/>
            <w:vAlign w:val="center"/>
          </w:tcPr>
          <w:p w:rsidR="0044502E" w:rsidRPr="00DC73E5" w:rsidRDefault="0044502E" w:rsidP="00DC73E5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="00DC73E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/3</w:t>
            </w:r>
            <w:r w:rsidR="00DC73E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44502E" w:rsidRPr="00FD0182" w:rsidRDefault="0044502E" w:rsidP="004863BB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высшая</w:t>
            </w:r>
          </w:p>
        </w:tc>
        <w:tc>
          <w:tcPr>
            <w:tcW w:w="5245" w:type="dxa"/>
            <w:vAlign w:val="center"/>
          </w:tcPr>
          <w:p w:rsidR="0044502E" w:rsidRDefault="0044502E" w:rsidP="007F723D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МБОУ ПРО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ВИЭПиП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 «Изучение основ православной культуры», 144 час</w:t>
            </w:r>
          </w:p>
          <w:p w:rsidR="0044502E" w:rsidRDefault="0044502E" w:rsidP="007F723D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ФГБОУ ВПО «ВГСПУ» «Взаимодействие детского сада и современной семьи в соответствии с ФГОС», 72 час</w:t>
            </w:r>
          </w:p>
          <w:p w:rsidR="0044502E" w:rsidRDefault="0044502E" w:rsidP="007F723D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МБОУ ПРО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ВИЭПиП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 «Духовно-нравственное воспитание детей на ОПК», 144 час</w:t>
            </w:r>
          </w:p>
          <w:p w:rsidR="0044502E" w:rsidRDefault="0044502E" w:rsidP="007F723D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ЧОУ ДППО «ОЦ Открытое образование», «Особенности образования детей с ОВЗ в условиях реализации ФГОС», 36 час</w:t>
            </w:r>
          </w:p>
          <w:p w:rsidR="0044502E" w:rsidRPr="00E57764" w:rsidRDefault="0044502E" w:rsidP="007F723D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4D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ООО «Центр непрерывного образования и инноваций» </w:t>
            </w:r>
            <w:proofErr w:type="gramStart"/>
            <w:r w:rsidRPr="00724D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proofErr w:type="gramEnd"/>
            <w:r w:rsidRPr="00724D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С.-П. «Национальный проект «Образование». «Поддержка семей, имеющих детей»: специалист по организации, оказанию услуг психолого-педагогической, методической и консультативной помощи и реализующий информационно-просветительскую поддержку родителей воспитывающих детей с разными образовательными потребностями»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72 ч.</w:t>
            </w:r>
            <w:r w:rsidRPr="00724D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ab/>
            </w:r>
          </w:p>
        </w:tc>
        <w:tc>
          <w:tcPr>
            <w:tcW w:w="1276" w:type="dxa"/>
            <w:vAlign w:val="center"/>
          </w:tcPr>
          <w:p w:rsidR="0044502E" w:rsidRDefault="0044502E" w:rsidP="0075237A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15.10.2014</w:t>
            </w:r>
          </w:p>
          <w:p w:rsidR="0044502E" w:rsidRDefault="0044502E" w:rsidP="0075237A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4502E" w:rsidRDefault="0044502E" w:rsidP="0075237A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04.1</w:t>
            </w:r>
            <w:r w:rsidRPr="00FD01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FD01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  <w:p w:rsidR="0044502E" w:rsidRDefault="0044502E" w:rsidP="0075237A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4502E" w:rsidRDefault="0044502E" w:rsidP="0075237A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04.05.2018</w:t>
            </w:r>
          </w:p>
          <w:p w:rsidR="0044502E" w:rsidRDefault="0044502E" w:rsidP="0075237A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4502E" w:rsidRDefault="0044502E" w:rsidP="0075237A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01.10.2018</w:t>
            </w:r>
          </w:p>
          <w:p w:rsidR="0044502E" w:rsidRDefault="0044502E" w:rsidP="0075237A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4502E" w:rsidRDefault="0044502E" w:rsidP="0075237A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4502E" w:rsidRDefault="0044502E" w:rsidP="0075237A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15.10.2021</w:t>
            </w:r>
          </w:p>
          <w:p w:rsidR="0044502E" w:rsidRDefault="0044502E" w:rsidP="0075237A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4502E" w:rsidRDefault="0044502E" w:rsidP="0075237A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4502E" w:rsidRDefault="0044502E" w:rsidP="007F723D">
            <w:pPr>
              <w:ind w:firstLine="5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4502E" w:rsidRDefault="0044502E" w:rsidP="0075237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4502E" w:rsidRPr="00FD0182" w:rsidRDefault="0044502E" w:rsidP="007F723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44502E" w:rsidRDefault="0044502E" w:rsidP="007F723D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уд-е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рег№047ПК </w:t>
            </w:r>
          </w:p>
          <w:p w:rsidR="0044502E" w:rsidRDefault="0044502E" w:rsidP="007F723D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4502E" w:rsidRDefault="0075237A" w:rsidP="007F723D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</w:t>
            </w:r>
            <w:r w:rsidR="004450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д-е</w:t>
            </w:r>
            <w:proofErr w:type="spellEnd"/>
            <w:proofErr w:type="gramEnd"/>
          </w:p>
          <w:p w:rsidR="0044502E" w:rsidRDefault="0044502E" w:rsidP="007F723D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рег.№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08-302</w:t>
            </w:r>
          </w:p>
          <w:p w:rsidR="0044502E" w:rsidRDefault="0044502E" w:rsidP="007F723D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уд-е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рег№2487ПК </w:t>
            </w:r>
          </w:p>
          <w:p w:rsidR="0044502E" w:rsidRDefault="0044502E" w:rsidP="007F723D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уд-е</w:t>
            </w:r>
            <w:proofErr w:type="spellEnd"/>
            <w:proofErr w:type="gramEnd"/>
          </w:p>
          <w:p w:rsidR="0044502E" w:rsidRDefault="0044502E" w:rsidP="007F723D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рег№УУО-18-001316</w:t>
            </w:r>
          </w:p>
          <w:p w:rsidR="0044502E" w:rsidRDefault="0044502E" w:rsidP="007F723D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уд-е</w:t>
            </w:r>
            <w:proofErr w:type="spellEnd"/>
            <w:proofErr w:type="gramEnd"/>
          </w:p>
          <w:p w:rsidR="0044502E" w:rsidRDefault="0044502E" w:rsidP="0075237A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№78/76-814</w:t>
            </w:r>
          </w:p>
          <w:p w:rsidR="0075237A" w:rsidRPr="002E1167" w:rsidRDefault="0075237A" w:rsidP="0075237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Align w:val="bottom"/>
          </w:tcPr>
          <w:p w:rsidR="0044502E" w:rsidRDefault="0044502E" w:rsidP="007F723D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25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  <w:p w:rsidR="0044502E" w:rsidRDefault="0044502E" w:rsidP="007F723D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502E" w:rsidRDefault="0044502E" w:rsidP="007F723D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502E" w:rsidRDefault="0044502E" w:rsidP="007F723D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502E" w:rsidRPr="00A025FD" w:rsidRDefault="0044502E" w:rsidP="007F723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4502E" w:rsidTr="00202CEE">
        <w:tc>
          <w:tcPr>
            <w:tcW w:w="534" w:type="dxa"/>
            <w:vAlign w:val="center"/>
          </w:tcPr>
          <w:p w:rsidR="0044502E" w:rsidRPr="00A22BCE" w:rsidRDefault="0044502E" w:rsidP="008C72B4">
            <w:pPr>
              <w:pStyle w:val="a5"/>
              <w:spacing w:line="240" w:lineRule="atLeast"/>
              <w:ind w:left="50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17" w:type="dxa"/>
            <w:gridSpan w:val="11"/>
          </w:tcPr>
          <w:p w:rsidR="0044502E" w:rsidRDefault="0044502E" w:rsidP="006C0C33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44502E" w:rsidRPr="00DC0547" w:rsidRDefault="0044502E" w:rsidP="004863BB">
            <w:pPr>
              <w:ind w:firstLine="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C054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ДЕКРЕТНЫЙ ОТПУСК</w:t>
            </w:r>
          </w:p>
        </w:tc>
      </w:tr>
      <w:tr w:rsidR="0075237A" w:rsidTr="0075237A">
        <w:tc>
          <w:tcPr>
            <w:tcW w:w="534" w:type="dxa"/>
            <w:shd w:val="clear" w:color="auto" w:fill="D9D9D9" w:themeFill="background1" w:themeFillShade="D9"/>
            <w:vAlign w:val="center"/>
          </w:tcPr>
          <w:p w:rsidR="0075237A" w:rsidRPr="00A22BCE" w:rsidRDefault="0075237A" w:rsidP="00DC0547">
            <w:pPr>
              <w:pStyle w:val="a5"/>
              <w:numPr>
                <w:ilvl w:val="0"/>
                <w:numId w:val="41"/>
              </w:numPr>
              <w:spacing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75237A" w:rsidRPr="00FD0182" w:rsidRDefault="0075237A" w:rsidP="007F723D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D01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Абдразакова</w:t>
            </w:r>
            <w:proofErr w:type="spellEnd"/>
            <w:r w:rsidRPr="00FD01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Екатерина </w:t>
            </w:r>
            <w:proofErr w:type="spellStart"/>
            <w:r w:rsidRPr="00FD01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Равильевна</w:t>
            </w:r>
            <w:proofErr w:type="spellEnd"/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5237A" w:rsidRPr="00FD0182" w:rsidRDefault="0075237A" w:rsidP="007F723D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01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05.01.1988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75237A" w:rsidRPr="00FD0182" w:rsidRDefault="0075237A" w:rsidP="00E85085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01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Педагог-психолог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75237A" w:rsidRPr="00FD0182" w:rsidRDefault="0075237A" w:rsidP="007F723D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75237A" w:rsidRDefault="0075237A" w:rsidP="007F723D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01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</w:t>
            </w:r>
          </w:p>
          <w:p w:rsidR="0075237A" w:rsidRDefault="0075237A" w:rsidP="007F723D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75237A" w:rsidRPr="00FD0182" w:rsidRDefault="0075237A" w:rsidP="007F723D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Педагогика и психологи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5237A" w:rsidRPr="001D7CAD" w:rsidRDefault="0075237A" w:rsidP="001D7CAD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 w:rsidR="001D7C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/1</w:t>
            </w:r>
            <w:r w:rsidR="001D7C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75237A" w:rsidRPr="00FD0182" w:rsidRDefault="0075237A" w:rsidP="007F723D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45" w:type="dxa"/>
            <w:shd w:val="clear" w:color="auto" w:fill="D9D9D9" w:themeFill="background1" w:themeFillShade="D9"/>
            <w:vAlign w:val="center"/>
          </w:tcPr>
          <w:p w:rsidR="0075237A" w:rsidRDefault="0075237A" w:rsidP="007F723D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ЧОУ ДПО «Образовательный центр «Открытое образование» «Организация воспитания и обучения детей с ОВЗ в условиях инклюзивного и интегрированного образования (ФГОС ДО)», 72 час</w:t>
            </w:r>
          </w:p>
          <w:p w:rsidR="0075237A" w:rsidRDefault="0075237A" w:rsidP="007F723D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15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ГАУ ДПО «ВГАПО» «Организация деятельности консультационных центров ДОО», 36 ч.</w:t>
            </w:r>
          </w:p>
          <w:p w:rsidR="0075237A" w:rsidRDefault="0075237A" w:rsidP="007F723D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4D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ООО «Центр непрерывного образования и инноваций» </w:t>
            </w:r>
            <w:proofErr w:type="gramStart"/>
            <w:r w:rsidRPr="00724D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proofErr w:type="gramEnd"/>
            <w:r w:rsidRPr="00724D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С.-П. «Национальный проект «Образование». «Поддержка семей, имеющих детей»: специалист по организации, оказанию услуг психолого-педагогической, методической и консультативной помощи и реализующий информационно-просветительскую поддержку родителей воспитывающих детей с разными образовательными потребностями»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72 ч.</w:t>
            </w:r>
            <w:r w:rsidRPr="00724D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ab/>
            </w:r>
          </w:p>
        </w:tc>
        <w:tc>
          <w:tcPr>
            <w:tcW w:w="1276" w:type="dxa"/>
            <w:shd w:val="clear" w:color="auto" w:fill="D9D9D9" w:themeFill="background1" w:themeFillShade="D9"/>
            <w:vAlign w:val="bottom"/>
          </w:tcPr>
          <w:p w:rsidR="0075237A" w:rsidRDefault="0075237A" w:rsidP="007F723D">
            <w:pPr>
              <w:ind w:firstLine="5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25.06.2018</w:t>
            </w:r>
          </w:p>
          <w:p w:rsidR="0075237A" w:rsidRDefault="0075237A" w:rsidP="007F723D">
            <w:pPr>
              <w:ind w:firstLine="5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5237A" w:rsidRDefault="0075237A" w:rsidP="007F723D">
            <w:pPr>
              <w:ind w:firstLine="5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5237A" w:rsidRDefault="0075237A" w:rsidP="007F723D">
            <w:pPr>
              <w:ind w:firstLine="5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14.02.2020</w:t>
            </w:r>
          </w:p>
          <w:p w:rsidR="0075237A" w:rsidRDefault="0075237A" w:rsidP="007F723D">
            <w:pPr>
              <w:ind w:firstLine="5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5237A" w:rsidRDefault="0075237A" w:rsidP="007F723D">
            <w:pPr>
              <w:ind w:firstLine="5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5237A" w:rsidRDefault="0075237A" w:rsidP="007F723D">
            <w:pPr>
              <w:ind w:firstLine="5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5237A" w:rsidRDefault="0075237A" w:rsidP="007F723D">
            <w:pPr>
              <w:ind w:firstLine="5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5237A" w:rsidRDefault="0075237A" w:rsidP="007F723D">
            <w:pPr>
              <w:ind w:firstLine="5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5237A" w:rsidRDefault="0075237A" w:rsidP="007F723D">
            <w:pPr>
              <w:ind w:firstLine="5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5237A" w:rsidRDefault="0075237A" w:rsidP="007F723D">
            <w:pPr>
              <w:ind w:firstLine="5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17.02.2020</w:t>
            </w:r>
          </w:p>
          <w:p w:rsidR="0075237A" w:rsidRDefault="0075237A" w:rsidP="007F723D">
            <w:pPr>
              <w:ind w:firstLine="5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5237A" w:rsidRPr="007342F7" w:rsidRDefault="0075237A" w:rsidP="007F723D">
            <w:pPr>
              <w:ind w:firstLine="5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75237A" w:rsidRDefault="0075237A" w:rsidP="007F723D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Уд-е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рег№УУО-18-000804</w:t>
            </w:r>
          </w:p>
          <w:p w:rsidR="0075237A" w:rsidRDefault="0075237A" w:rsidP="007F723D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5237A" w:rsidRDefault="0075237A" w:rsidP="007F723D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уд-е</w:t>
            </w:r>
            <w:proofErr w:type="spellEnd"/>
            <w:proofErr w:type="gramEnd"/>
          </w:p>
          <w:p w:rsidR="0075237A" w:rsidRDefault="0075237A" w:rsidP="007F723D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рег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№ 8.1/1-4-20-1</w:t>
            </w:r>
          </w:p>
          <w:p w:rsidR="0075237A" w:rsidRDefault="0075237A" w:rsidP="007F723D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5237A" w:rsidRDefault="0075237A" w:rsidP="007F723D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уд-е</w:t>
            </w:r>
            <w:proofErr w:type="spellEnd"/>
            <w:proofErr w:type="gramEnd"/>
          </w:p>
          <w:p w:rsidR="0075237A" w:rsidRPr="00AF157C" w:rsidRDefault="0075237A" w:rsidP="007F723D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№78/47-1645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bottom"/>
          </w:tcPr>
          <w:p w:rsidR="0075237A" w:rsidRPr="00FD0182" w:rsidRDefault="0075237A" w:rsidP="00647989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5237A" w:rsidTr="0075237A">
        <w:tc>
          <w:tcPr>
            <w:tcW w:w="534" w:type="dxa"/>
            <w:shd w:val="clear" w:color="auto" w:fill="D9D9D9" w:themeFill="background1" w:themeFillShade="D9"/>
            <w:vAlign w:val="center"/>
          </w:tcPr>
          <w:p w:rsidR="0075237A" w:rsidRPr="00A22BCE" w:rsidRDefault="0075237A" w:rsidP="00C96784">
            <w:pPr>
              <w:pStyle w:val="a5"/>
              <w:numPr>
                <w:ilvl w:val="0"/>
                <w:numId w:val="41"/>
              </w:numPr>
              <w:spacing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75237A" w:rsidRPr="00FD0182" w:rsidRDefault="0075237A" w:rsidP="007F723D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Марченко Ирина Николаевна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5237A" w:rsidRPr="00FD0182" w:rsidRDefault="0075237A" w:rsidP="007F723D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20.02.1984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75237A" w:rsidRDefault="0075237A" w:rsidP="0075237A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воспитатель</w:t>
            </w:r>
          </w:p>
          <w:p w:rsidR="0075237A" w:rsidRDefault="0075237A" w:rsidP="007F723D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75237A" w:rsidRPr="00FD0182" w:rsidRDefault="0075237A" w:rsidP="0075237A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75237A" w:rsidRDefault="0075237A" w:rsidP="007F723D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</w:t>
            </w:r>
          </w:p>
          <w:p w:rsidR="0075237A" w:rsidRDefault="0075237A" w:rsidP="007F723D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5237A" w:rsidRDefault="0075237A" w:rsidP="007F723D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История/</w:t>
            </w:r>
          </w:p>
          <w:p w:rsidR="0075237A" w:rsidRDefault="0075237A" w:rsidP="007F723D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Учитель истории</w:t>
            </w:r>
          </w:p>
          <w:p w:rsidR="0075237A" w:rsidRDefault="0075237A" w:rsidP="007F723D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5237A" w:rsidRDefault="0075237A" w:rsidP="007F723D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ПП</w:t>
            </w:r>
          </w:p>
          <w:p w:rsidR="0075237A" w:rsidRPr="00FD0182" w:rsidRDefault="0075237A" w:rsidP="007F723D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Воспитатель детей дошкольного возраста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5237A" w:rsidRPr="001D7CAD" w:rsidRDefault="0075237A" w:rsidP="001D7CAD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 w:rsidR="001D7C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/1</w:t>
            </w:r>
            <w:r w:rsidR="001D7C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75237A" w:rsidRPr="00FD0182" w:rsidRDefault="0075237A" w:rsidP="007F723D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245" w:type="dxa"/>
            <w:shd w:val="clear" w:color="auto" w:fill="D9D9D9" w:themeFill="background1" w:themeFillShade="D9"/>
            <w:vAlign w:val="center"/>
          </w:tcPr>
          <w:p w:rsidR="0075237A" w:rsidRDefault="0075237A" w:rsidP="007F723D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ЧОУ ДППО «ОЦ Открытое образование», «Методика воспитания и обучения детей дошкольного возраста (ФГОС ДО)», 36 час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bottom"/>
          </w:tcPr>
          <w:p w:rsidR="0075237A" w:rsidRDefault="0075237A" w:rsidP="007F723D">
            <w:pPr>
              <w:ind w:firstLine="5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20.09.2018</w:t>
            </w:r>
          </w:p>
          <w:p w:rsidR="0075237A" w:rsidRDefault="0075237A" w:rsidP="007F723D">
            <w:pPr>
              <w:ind w:firstLine="5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5237A" w:rsidRDefault="0075237A" w:rsidP="007F723D">
            <w:pPr>
              <w:ind w:firstLine="5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5237A" w:rsidRDefault="0075237A" w:rsidP="007F723D">
            <w:pPr>
              <w:ind w:firstLine="5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5237A" w:rsidRDefault="0075237A" w:rsidP="007F723D">
            <w:pPr>
              <w:ind w:firstLine="5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5237A" w:rsidRDefault="0075237A" w:rsidP="007F723D">
            <w:pPr>
              <w:ind w:firstLine="5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5237A" w:rsidRPr="007342F7" w:rsidRDefault="0075237A" w:rsidP="007F723D">
            <w:pPr>
              <w:ind w:firstLine="57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75237A" w:rsidRDefault="0075237A" w:rsidP="007F723D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уд-е</w:t>
            </w:r>
            <w:proofErr w:type="spellEnd"/>
            <w:proofErr w:type="gramEnd"/>
          </w:p>
          <w:p w:rsidR="0075237A" w:rsidRDefault="0075237A" w:rsidP="007F723D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рег№УУО-18-001261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bottom"/>
          </w:tcPr>
          <w:p w:rsidR="0075237A" w:rsidRPr="00A025FD" w:rsidRDefault="0075237A" w:rsidP="007F723D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5237A" w:rsidTr="0075237A">
        <w:tc>
          <w:tcPr>
            <w:tcW w:w="534" w:type="dxa"/>
            <w:shd w:val="clear" w:color="auto" w:fill="D9D9D9" w:themeFill="background1" w:themeFillShade="D9"/>
            <w:vAlign w:val="center"/>
          </w:tcPr>
          <w:p w:rsidR="0075237A" w:rsidRPr="00A22BCE" w:rsidRDefault="0075237A" w:rsidP="00EA30BB">
            <w:pPr>
              <w:pStyle w:val="a5"/>
              <w:numPr>
                <w:ilvl w:val="0"/>
                <w:numId w:val="41"/>
              </w:numPr>
              <w:spacing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75237A" w:rsidRPr="00FD0182" w:rsidRDefault="0075237A" w:rsidP="007F723D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Челнакова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Анастасия Александровна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5237A" w:rsidRPr="00FD0182" w:rsidRDefault="0075237A" w:rsidP="007F723D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11.09.1993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75237A" w:rsidRDefault="0075237A" w:rsidP="007F723D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75237A" w:rsidRPr="00FD0182" w:rsidRDefault="0075237A" w:rsidP="007F723D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75237A" w:rsidRDefault="0075237A" w:rsidP="007F723D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</w:t>
            </w:r>
          </w:p>
          <w:p w:rsidR="0075237A" w:rsidRDefault="0075237A" w:rsidP="007F723D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5237A" w:rsidRDefault="0075237A" w:rsidP="007F723D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Психолого-педагогическое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образование</w:t>
            </w:r>
          </w:p>
          <w:p w:rsidR="0075237A" w:rsidRDefault="0075237A" w:rsidP="007F723D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5237A" w:rsidRDefault="0075237A" w:rsidP="007F723D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ПП</w:t>
            </w:r>
          </w:p>
          <w:p w:rsidR="0075237A" w:rsidRPr="00FD0182" w:rsidRDefault="0075237A" w:rsidP="007F723D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Воспитатель детей дошкольного возраста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5237A" w:rsidRPr="001D7CAD" w:rsidRDefault="001D7CAD" w:rsidP="001D7CAD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lastRenderedPageBreak/>
              <w:t>6</w:t>
            </w:r>
            <w:r w:rsidR="007523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6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75237A" w:rsidRDefault="0075237A" w:rsidP="007F723D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245" w:type="dxa"/>
            <w:shd w:val="clear" w:color="auto" w:fill="D9D9D9" w:themeFill="background1" w:themeFillShade="D9"/>
            <w:vAlign w:val="center"/>
          </w:tcPr>
          <w:p w:rsidR="0075237A" w:rsidRDefault="0075237A" w:rsidP="007F72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5237A" w:rsidRDefault="0075237A" w:rsidP="007F72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МУДПО «Центр развития образования Волгограда», «Инклюзивное образование: понятие, принципы, организация работы», 36 час</w:t>
            </w:r>
          </w:p>
          <w:p w:rsidR="0075237A" w:rsidRDefault="0075237A" w:rsidP="007F72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67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ГАУ ДПО «ВГАПО» «Организация образовательной деятельности в группах ран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него возраста согласно ФГОС ДОУ</w:t>
            </w:r>
            <w:r w:rsidRPr="00F267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72 ч.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75237A" w:rsidRDefault="0075237A" w:rsidP="007F723D">
            <w:pPr>
              <w:ind w:firstLine="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5237A" w:rsidRDefault="0075237A" w:rsidP="007F723D">
            <w:pPr>
              <w:ind w:firstLine="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21.10.2017</w:t>
            </w:r>
          </w:p>
          <w:p w:rsidR="0075237A" w:rsidRDefault="0075237A" w:rsidP="007F723D">
            <w:pPr>
              <w:ind w:firstLine="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5237A" w:rsidRDefault="0075237A" w:rsidP="007F723D">
            <w:pPr>
              <w:ind w:firstLine="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5237A" w:rsidRPr="00FD0182" w:rsidRDefault="0075237A" w:rsidP="007F723D">
            <w:pPr>
              <w:ind w:firstLine="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18.10.2019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75237A" w:rsidRDefault="0075237A" w:rsidP="007F723D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5237A" w:rsidRDefault="0075237A" w:rsidP="007F723D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уд-е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рег№5968</w:t>
            </w:r>
          </w:p>
          <w:p w:rsidR="0075237A" w:rsidRDefault="0075237A" w:rsidP="007F723D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5237A" w:rsidRDefault="0075237A" w:rsidP="007F723D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уд-е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рег№8263-8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75237A" w:rsidRPr="00A025FD" w:rsidRDefault="0075237A" w:rsidP="007F723D">
            <w:pPr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263D4E" w:rsidRDefault="00263D4E" w:rsidP="00FD0182">
      <w:pPr>
        <w:spacing w:after="0"/>
      </w:pPr>
    </w:p>
    <w:p w:rsidR="00263D4E" w:rsidRDefault="00263D4E" w:rsidP="00FD0182">
      <w:pPr>
        <w:spacing w:after="0"/>
      </w:pPr>
    </w:p>
    <w:p w:rsidR="00263D4E" w:rsidRDefault="00263D4E" w:rsidP="00FD0182">
      <w:pPr>
        <w:spacing w:after="0"/>
      </w:pPr>
    </w:p>
    <w:p w:rsidR="00263D4E" w:rsidRDefault="00263D4E" w:rsidP="00FD0182">
      <w:pPr>
        <w:spacing w:after="0"/>
      </w:pPr>
    </w:p>
    <w:p w:rsidR="00724D9E" w:rsidRDefault="00724D9E" w:rsidP="00724D9E">
      <w:pPr>
        <w:spacing w:after="0"/>
      </w:pPr>
    </w:p>
    <w:p w:rsidR="00EE346B" w:rsidRDefault="00EE346B" w:rsidP="00FD0182">
      <w:pPr>
        <w:spacing w:after="0"/>
      </w:pPr>
    </w:p>
    <w:p w:rsidR="00AF157C" w:rsidRDefault="00EE346B" w:rsidP="00AF157C">
      <w:pPr>
        <w:tabs>
          <w:tab w:val="left" w:pos="1365"/>
        </w:tabs>
      </w:pPr>
      <w:r>
        <w:tab/>
      </w:r>
    </w:p>
    <w:sectPr w:rsidR="00AF157C" w:rsidSect="00BB4F49">
      <w:pgSz w:w="16838" w:h="11906" w:orient="landscape"/>
      <w:pgMar w:top="284" w:right="284" w:bottom="142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07E3D"/>
    <w:multiLevelType w:val="multilevel"/>
    <w:tmpl w:val="8D162EA0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897102"/>
    <w:multiLevelType w:val="multilevel"/>
    <w:tmpl w:val="5D60B2F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07359F"/>
    <w:multiLevelType w:val="multilevel"/>
    <w:tmpl w:val="C2CA6DB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9C3382"/>
    <w:multiLevelType w:val="hybridMultilevel"/>
    <w:tmpl w:val="9A508B6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C2C2B2E"/>
    <w:multiLevelType w:val="multilevel"/>
    <w:tmpl w:val="9D4CFBD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6156DE"/>
    <w:multiLevelType w:val="multilevel"/>
    <w:tmpl w:val="8160E1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1535445"/>
    <w:multiLevelType w:val="multilevel"/>
    <w:tmpl w:val="36C44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31E1A4A"/>
    <w:multiLevelType w:val="hybridMultilevel"/>
    <w:tmpl w:val="5E86B96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7D62255"/>
    <w:multiLevelType w:val="multilevel"/>
    <w:tmpl w:val="9A7647EA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BD73D63"/>
    <w:multiLevelType w:val="hybridMultilevel"/>
    <w:tmpl w:val="4016FCB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22206AD3"/>
    <w:multiLevelType w:val="multilevel"/>
    <w:tmpl w:val="F498F26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27100C4"/>
    <w:multiLevelType w:val="multilevel"/>
    <w:tmpl w:val="F63CEF8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8464F5A"/>
    <w:multiLevelType w:val="hybridMultilevel"/>
    <w:tmpl w:val="C632F2C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1390328"/>
    <w:multiLevelType w:val="multilevel"/>
    <w:tmpl w:val="8FE6EA28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16D57C5"/>
    <w:multiLevelType w:val="multilevel"/>
    <w:tmpl w:val="E41E13AE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27910A9"/>
    <w:multiLevelType w:val="hybridMultilevel"/>
    <w:tmpl w:val="4016FCB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36B46148"/>
    <w:multiLevelType w:val="multilevel"/>
    <w:tmpl w:val="A22A9284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7B01E48"/>
    <w:multiLevelType w:val="multilevel"/>
    <w:tmpl w:val="CF6633BE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8F01BBD"/>
    <w:multiLevelType w:val="multilevel"/>
    <w:tmpl w:val="9FAE7128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9496F19"/>
    <w:multiLevelType w:val="hybridMultilevel"/>
    <w:tmpl w:val="D5F24E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9911D03"/>
    <w:multiLevelType w:val="multilevel"/>
    <w:tmpl w:val="8542C314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E143B49"/>
    <w:multiLevelType w:val="multilevel"/>
    <w:tmpl w:val="3E34E2DC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04670E6"/>
    <w:multiLevelType w:val="multilevel"/>
    <w:tmpl w:val="D09C845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3137134"/>
    <w:multiLevelType w:val="multilevel"/>
    <w:tmpl w:val="735032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4AF2DFE"/>
    <w:multiLevelType w:val="hybridMultilevel"/>
    <w:tmpl w:val="3068867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6E50FC8"/>
    <w:multiLevelType w:val="multilevel"/>
    <w:tmpl w:val="54E072D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6E87973"/>
    <w:multiLevelType w:val="multilevel"/>
    <w:tmpl w:val="2518693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6F56650"/>
    <w:multiLevelType w:val="hybridMultilevel"/>
    <w:tmpl w:val="D2CC807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8616E1A"/>
    <w:multiLevelType w:val="multilevel"/>
    <w:tmpl w:val="30627C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8D60842"/>
    <w:multiLevelType w:val="hybridMultilevel"/>
    <w:tmpl w:val="1AEC3A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A1C5E23"/>
    <w:multiLevelType w:val="multilevel"/>
    <w:tmpl w:val="51209122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B803794"/>
    <w:multiLevelType w:val="multilevel"/>
    <w:tmpl w:val="C1FEB35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09F2072"/>
    <w:multiLevelType w:val="multilevel"/>
    <w:tmpl w:val="F5EE71DC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0C55900"/>
    <w:multiLevelType w:val="hybridMultilevel"/>
    <w:tmpl w:val="5C9A00A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13B7F77"/>
    <w:multiLevelType w:val="hybridMultilevel"/>
    <w:tmpl w:val="A2DEA89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3035216"/>
    <w:multiLevelType w:val="multilevel"/>
    <w:tmpl w:val="979E0DC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43E264D"/>
    <w:multiLevelType w:val="hybridMultilevel"/>
    <w:tmpl w:val="FE640B6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>
    <w:nsid w:val="54982467"/>
    <w:multiLevelType w:val="multilevel"/>
    <w:tmpl w:val="84F658D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6C32CB7"/>
    <w:multiLevelType w:val="hybridMultilevel"/>
    <w:tmpl w:val="4016FCB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>
    <w:nsid w:val="66D41EFE"/>
    <w:multiLevelType w:val="multilevel"/>
    <w:tmpl w:val="4936F1B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7A1488C"/>
    <w:multiLevelType w:val="multilevel"/>
    <w:tmpl w:val="B14E8B3A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AC95DD2"/>
    <w:multiLevelType w:val="hybridMultilevel"/>
    <w:tmpl w:val="225A2A7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6FEE4EB4"/>
    <w:multiLevelType w:val="multilevel"/>
    <w:tmpl w:val="4C141A2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00B199B"/>
    <w:multiLevelType w:val="hybridMultilevel"/>
    <w:tmpl w:val="13B697E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4761797"/>
    <w:multiLevelType w:val="hybridMultilevel"/>
    <w:tmpl w:val="4016FCB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>
    <w:nsid w:val="7A0E50A0"/>
    <w:multiLevelType w:val="multilevel"/>
    <w:tmpl w:val="A77CE0A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B2331EA"/>
    <w:multiLevelType w:val="multilevel"/>
    <w:tmpl w:val="220CA1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3"/>
  </w:num>
  <w:num w:numId="3">
    <w:abstractNumId w:val="5"/>
  </w:num>
  <w:num w:numId="4">
    <w:abstractNumId w:val="46"/>
  </w:num>
  <w:num w:numId="5">
    <w:abstractNumId w:val="45"/>
  </w:num>
  <w:num w:numId="6">
    <w:abstractNumId w:val="1"/>
  </w:num>
  <w:num w:numId="7">
    <w:abstractNumId w:val="42"/>
  </w:num>
  <w:num w:numId="8">
    <w:abstractNumId w:val="28"/>
  </w:num>
  <w:num w:numId="9">
    <w:abstractNumId w:val="25"/>
  </w:num>
  <w:num w:numId="10">
    <w:abstractNumId w:val="4"/>
  </w:num>
  <w:num w:numId="11">
    <w:abstractNumId w:val="31"/>
  </w:num>
  <w:num w:numId="12">
    <w:abstractNumId w:val="22"/>
  </w:num>
  <w:num w:numId="13">
    <w:abstractNumId w:val="10"/>
  </w:num>
  <w:num w:numId="14">
    <w:abstractNumId w:val="26"/>
  </w:num>
  <w:num w:numId="15">
    <w:abstractNumId w:val="2"/>
  </w:num>
  <w:num w:numId="16">
    <w:abstractNumId w:val="35"/>
  </w:num>
  <w:num w:numId="17">
    <w:abstractNumId w:val="37"/>
  </w:num>
  <w:num w:numId="18">
    <w:abstractNumId w:val="40"/>
  </w:num>
  <w:num w:numId="19">
    <w:abstractNumId w:val="39"/>
  </w:num>
  <w:num w:numId="20">
    <w:abstractNumId w:val="11"/>
  </w:num>
  <w:num w:numId="21">
    <w:abstractNumId w:val="0"/>
  </w:num>
  <w:num w:numId="22">
    <w:abstractNumId w:val="8"/>
  </w:num>
  <w:num w:numId="23">
    <w:abstractNumId w:val="17"/>
  </w:num>
  <w:num w:numId="24">
    <w:abstractNumId w:val="21"/>
  </w:num>
  <w:num w:numId="25">
    <w:abstractNumId w:val="32"/>
  </w:num>
  <w:num w:numId="26">
    <w:abstractNumId w:val="30"/>
  </w:num>
  <w:num w:numId="27">
    <w:abstractNumId w:val="18"/>
  </w:num>
  <w:num w:numId="28">
    <w:abstractNumId w:val="20"/>
  </w:num>
  <w:num w:numId="29">
    <w:abstractNumId w:val="14"/>
  </w:num>
  <w:num w:numId="30">
    <w:abstractNumId w:val="16"/>
  </w:num>
  <w:num w:numId="31">
    <w:abstractNumId w:val="13"/>
  </w:num>
  <w:num w:numId="32">
    <w:abstractNumId w:val="27"/>
  </w:num>
  <w:num w:numId="33">
    <w:abstractNumId w:val="12"/>
  </w:num>
  <w:num w:numId="34">
    <w:abstractNumId w:val="24"/>
  </w:num>
  <w:num w:numId="35">
    <w:abstractNumId w:val="34"/>
  </w:num>
  <w:num w:numId="36">
    <w:abstractNumId w:val="3"/>
  </w:num>
  <w:num w:numId="37">
    <w:abstractNumId w:val="33"/>
  </w:num>
  <w:num w:numId="38">
    <w:abstractNumId w:val="43"/>
  </w:num>
  <w:num w:numId="39">
    <w:abstractNumId w:val="7"/>
  </w:num>
  <w:num w:numId="40">
    <w:abstractNumId w:val="19"/>
  </w:num>
  <w:num w:numId="41">
    <w:abstractNumId w:val="36"/>
  </w:num>
  <w:num w:numId="42">
    <w:abstractNumId w:val="9"/>
  </w:num>
  <w:num w:numId="43">
    <w:abstractNumId w:val="44"/>
  </w:num>
  <w:num w:numId="44">
    <w:abstractNumId w:val="15"/>
  </w:num>
  <w:num w:numId="45">
    <w:abstractNumId w:val="38"/>
  </w:num>
  <w:num w:numId="46">
    <w:abstractNumId w:val="29"/>
  </w:num>
  <w:num w:numId="47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D0182"/>
    <w:rsid w:val="00004635"/>
    <w:rsid w:val="00006732"/>
    <w:rsid w:val="000078C4"/>
    <w:rsid w:val="0001274E"/>
    <w:rsid w:val="00016ECE"/>
    <w:rsid w:val="00021CCD"/>
    <w:rsid w:val="0002404C"/>
    <w:rsid w:val="000247E6"/>
    <w:rsid w:val="00035B84"/>
    <w:rsid w:val="0003624A"/>
    <w:rsid w:val="00047419"/>
    <w:rsid w:val="000474B0"/>
    <w:rsid w:val="000475DC"/>
    <w:rsid w:val="000530C6"/>
    <w:rsid w:val="00054C98"/>
    <w:rsid w:val="00060CBA"/>
    <w:rsid w:val="00063981"/>
    <w:rsid w:val="00065BF2"/>
    <w:rsid w:val="00065E63"/>
    <w:rsid w:val="00067AC7"/>
    <w:rsid w:val="000702D4"/>
    <w:rsid w:val="000806CC"/>
    <w:rsid w:val="000813A7"/>
    <w:rsid w:val="000815D8"/>
    <w:rsid w:val="000858FC"/>
    <w:rsid w:val="0009028A"/>
    <w:rsid w:val="00097894"/>
    <w:rsid w:val="000A4ADF"/>
    <w:rsid w:val="000A6902"/>
    <w:rsid w:val="000B562C"/>
    <w:rsid w:val="000B788D"/>
    <w:rsid w:val="000E1F4A"/>
    <w:rsid w:val="000E3F16"/>
    <w:rsid w:val="000E6692"/>
    <w:rsid w:val="000E71B5"/>
    <w:rsid w:val="000F030A"/>
    <w:rsid w:val="000F0B48"/>
    <w:rsid w:val="000F5DD9"/>
    <w:rsid w:val="000F71A8"/>
    <w:rsid w:val="00104721"/>
    <w:rsid w:val="00107572"/>
    <w:rsid w:val="001110F9"/>
    <w:rsid w:val="00115214"/>
    <w:rsid w:val="0012622B"/>
    <w:rsid w:val="0013721C"/>
    <w:rsid w:val="00137B9A"/>
    <w:rsid w:val="00142966"/>
    <w:rsid w:val="00146ABA"/>
    <w:rsid w:val="00150EEB"/>
    <w:rsid w:val="00152A8D"/>
    <w:rsid w:val="00160946"/>
    <w:rsid w:val="00162C89"/>
    <w:rsid w:val="00163DC6"/>
    <w:rsid w:val="00166E95"/>
    <w:rsid w:val="00167042"/>
    <w:rsid w:val="00170487"/>
    <w:rsid w:val="00171733"/>
    <w:rsid w:val="00175D9B"/>
    <w:rsid w:val="001800FC"/>
    <w:rsid w:val="0019033C"/>
    <w:rsid w:val="001917C5"/>
    <w:rsid w:val="001A6952"/>
    <w:rsid w:val="001B0463"/>
    <w:rsid w:val="001B5522"/>
    <w:rsid w:val="001B7B9D"/>
    <w:rsid w:val="001C2E01"/>
    <w:rsid w:val="001C545C"/>
    <w:rsid w:val="001C6793"/>
    <w:rsid w:val="001D7CAD"/>
    <w:rsid w:val="001E0018"/>
    <w:rsid w:val="001F44E9"/>
    <w:rsid w:val="001F4EF4"/>
    <w:rsid w:val="001F5177"/>
    <w:rsid w:val="001F5F1B"/>
    <w:rsid w:val="00200E59"/>
    <w:rsid w:val="0020221F"/>
    <w:rsid w:val="00202CEE"/>
    <w:rsid w:val="002044AD"/>
    <w:rsid w:val="00211A08"/>
    <w:rsid w:val="00215EF8"/>
    <w:rsid w:val="00215FC4"/>
    <w:rsid w:val="002165B5"/>
    <w:rsid w:val="00216B09"/>
    <w:rsid w:val="00217DF9"/>
    <w:rsid w:val="002216C3"/>
    <w:rsid w:val="00226ED8"/>
    <w:rsid w:val="00227CDC"/>
    <w:rsid w:val="002308A3"/>
    <w:rsid w:val="002343EF"/>
    <w:rsid w:val="0024241B"/>
    <w:rsid w:val="00251D5E"/>
    <w:rsid w:val="002546D2"/>
    <w:rsid w:val="00263D4E"/>
    <w:rsid w:val="002646B2"/>
    <w:rsid w:val="00273588"/>
    <w:rsid w:val="002743AF"/>
    <w:rsid w:val="002756BC"/>
    <w:rsid w:val="002760E1"/>
    <w:rsid w:val="002765E5"/>
    <w:rsid w:val="00283AD0"/>
    <w:rsid w:val="00283E75"/>
    <w:rsid w:val="00286F21"/>
    <w:rsid w:val="0029112D"/>
    <w:rsid w:val="002934A6"/>
    <w:rsid w:val="002A4E3F"/>
    <w:rsid w:val="002A5199"/>
    <w:rsid w:val="002A61D1"/>
    <w:rsid w:val="002A761E"/>
    <w:rsid w:val="002C2146"/>
    <w:rsid w:val="002C2BF1"/>
    <w:rsid w:val="002D48E8"/>
    <w:rsid w:val="002E0A52"/>
    <w:rsid w:val="002E1167"/>
    <w:rsid w:val="002F45AF"/>
    <w:rsid w:val="00315C66"/>
    <w:rsid w:val="00317928"/>
    <w:rsid w:val="0032165F"/>
    <w:rsid w:val="00323C17"/>
    <w:rsid w:val="003257E8"/>
    <w:rsid w:val="003263A9"/>
    <w:rsid w:val="003279B0"/>
    <w:rsid w:val="00333EDC"/>
    <w:rsid w:val="00333F3D"/>
    <w:rsid w:val="003353F0"/>
    <w:rsid w:val="0033721F"/>
    <w:rsid w:val="00344389"/>
    <w:rsid w:val="00344BB1"/>
    <w:rsid w:val="00345CB8"/>
    <w:rsid w:val="0034723F"/>
    <w:rsid w:val="00352AB8"/>
    <w:rsid w:val="00352DA8"/>
    <w:rsid w:val="00356882"/>
    <w:rsid w:val="00356DBB"/>
    <w:rsid w:val="00363D10"/>
    <w:rsid w:val="00371104"/>
    <w:rsid w:val="00375C44"/>
    <w:rsid w:val="003840C2"/>
    <w:rsid w:val="00384BBD"/>
    <w:rsid w:val="003856AD"/>
    <w:rsid w:val="00386645"/>
    <w:rsid w:val="00394E98"/>
    <w:rsid w:val="003A4940"/>
    <w:rsid w:val="003B1CAD"/>
    <w:rsid w:val="003B60CB"/>
    <w:rsid w:val="003B7FB1"/>
    <w:rsid w:val="003C05FD"/>
    <w:rsid w:val="003C65EF"/>
    <w:rsid w:val="003C6A65"/>
    <w:rsid w:val="003C7729"/>
    <w:rsid w:val="003D6410"/>
    <w:rsid w:val="003E2711"/>
    <w:rsid w:val="00410FE8"/>
    <w:rsid w:val="00412EDC"/>
    <w:rsid w:val="004204BF"/>
    <w:rsid w:val="00426723"/>
    <w:rsid w:val="00430A12"/>
    <w:rsid w:val="00434809"/>
    <w:rsid w:val="00435755"/>
    <w:rsid w:val="00435D8C"/>
    <w:rsid w:val="00440083"/>
    <w:rsid w:val="00441E46"/>
    <w:rsid w:val="0044313B"/>
    <w:rsid w:val="004432D2"/>
    <w:rsid w:val="00444672"/>
    <w:rsid w:val="0044502E"/>
    <w:rsid w:val="00445B9A"/>
    <w:rsid w:val="00450664"/>
    <w:rsid w:val="0046703C"/>
    <w:rsid w:val="00476776"/>
    <w:rsid w:val="004863BB"/>
    <w:rsid w:val="0048696A"/>
    <w:rsid w:val="00486F30"/>
    <w:rsid w:val="00496002"/>
    <w:rsid w:val="004963B3"/>
    <w:rsid w:val="004971D4"/>
    <w:rsid w:val="004A2A9A"/>
    <w:rsid w:val="004C36E5"/>
    <w:rsid w:val="004D05A6"/>
    <w:rsid w:val="004D5338"/>
    <w:rsid w:val="004E46E0"/>
    <w:rsid w:val="004E63FF"/>
    <w:rsid w:val="004F0DD7"/>
    <w:rsid w:val="004F2371"/>
    <w:rsid w:val="004F2373"/>
    <w:rsid w:val="004F2A1F"/>
    <w:rsid w:val="004F5EC8"/>
    <w:rsid w:val="004F7890"/>
    <w:rsid w:val="00501DD3"/>
    <w:rsid w:val="005028BD"/>
    <w:rsid w:val="00503043"/>
    <w:rsid w:val="00507827"/>
    <w:rsid w:val="00517360"/>
    <w:rsid w:val="005252EC"/>
    <w:rsid w:val="005323A8"/>
    <w:rsid w:val="00537636"/>
    <w:rsid w:val="00542970"/>
    <w:rsid w:val="00555D2C"/>
    <w:rsid w:val="005573FB"/>
    <w:rsid w:val="00563D65"/>
    <w:rsid w:val="00566933"/>
    <w:rsid w:val="0057666F"/>
    <w:rsid w:val="00586212"/>
    <w:rsid w:val="00586C62"/>
    <w:rsid w:val="0059088F"/>
    <w:rsid w:val="00590F31"/>
    <w:rsid w:val="005938E1"/>
    <w:rsid w:val="00594C19"/>
    <w:rsid w:val="005A344A"/>
    <w:rsid w:val="005C10D2"/>
    <w:rsid w:val="005C120D"/>
    <w:rsid w:val="005C5E34"/>
    <w:rsid w:val="005D5CC2"/>
    <w:rsid w:val="005D77D5"/>
    <w:rsid w:val="005F3447"/>
    <w:rsid w:val="005F558B"/>
    <w:rsid w:val="006059FD"/>
    <w:rsid w:val="006127D7"/>
    <w:rsid w:val="00614F63"/>
    <w:rsid w:val="00615FF4"/>
    <w:rsid w:val="0062555D"/>
    <w:rsid w:val="00635BCE"/>
    <w:rsid w:val="0064246F"/>
    <w:rsid w:val="00643972"/>
    <w:rsid w:val="00647989"/>
    <w:rsid w:val="00653824"/>
    <w:rsid w:val="006568C6"/>
    <w:rsid w:val="006613C3"/>
    <w:rsid w:val="00680255"/>
    <w:rsid w:val="00682BDB"/>
    <w:rsid w:val="0068639E"/>
    <w:rsid w:val="00693C1F"/>
    <w:rsid w:val="00695458"/>
    <w:rsid w:val="006B4E38"/>
    <w:rsid w:val="006C078D"/>
    <w:rsid w:val="006C0C33"/>
    <w:rsid w:val="006C1E44"/>
    <w:rsid w:val="006C408C"/>
    <w:rsid w:val="006C6D65"/>
    <w:rsid w:val="006C7703"/>
    <w:rsid w:val="006D2408"/>
    <w:rsid w:val="006D38CA"/>
    <w:rsid w:val="006D4C25"/>
    <w:rsid w:val="006E0B71"/>
    <w:rsid w:val="006E52E4"/>
    <w:rsid w:val="006E67B7"/>
    <w:rsid w:val="006F0C55"/>
    <w:rsid w:val="006F2ECC"/>
    <w:rsid w:val="00702C04"/>
    <w:rsid w:val="00703427"/>
    <w:rsid w:val="007036C7"/>
    <w:rsid w:val="00717335"/>
    <w:rsid w:val="00722DF1"/>
    <w:rsid w:val="00723468"/>
    <w:rsid w:val="00724D9E"/>
    <w:rsid w:val="007342F7"/>
    <w:rsid w:val="00734E32"/>
    <w:rsid w:val="00743BE0"/>
    <w:rsid w:val="0074691B"/>
    <w:rsid w:val="00751E60"/>
    <w:rsid w:val="0075237A"/>
    <w:rsid w:val="00753AAC"/>
    <w:rsid w:val="00756CF1"/>
    <w:rsid w:val="00764883"/>
    <w:rsid w:val="0077388E"/>
    <w:rsid w:val="007744E1"/>
    <w:rsid w:val="007803E5"/>
    <w:rsid w:val="0078084B"/>
    <w:rsid w:val="007811D8"/>
    <w:rsid w:val="00781A64"/>
    <w:rsid w:val="00785B71"/>
    <w:rsid w:val="00792DCE"/>
    <w:rsid w:val="00793972"/>
    <w:rsid w:val="00795CB9"/>
    <w:rsid w:val="00797B37"/>
    <w:rsid w:val="007A2BA5"/>
    <w:rsid w:val="007C0252"/>
    <w:rsid w:val="007C1B0C"/>
    <w:rsid w:val="007C1F20"/>
    <w:rsid w:val="007C3FA2"/>
    <w:rsid w:val="007E269D"/>
    <w:rsid w:val="007E45F0"/>
    <w:rsid w:val="007E61EE"/>
    <w:rsid w:val="007E7FDD"/>
    <w:rsid w:val="007F1941"/>
    <w:rsid w:val="007F29A9"/>
    <w:rsid w:val="007F3FEC"/>
    <w:rsid w:val="007F578E"/>
    <w:rsid w:val="007F723D"/>
    <w:rsid w:val="008005DC"/>
    <w:rsid w:val="00801BCD"/>
    <w:rsid w:val="0080404B"/>
    <w:rsid w:val="00813B4A"/>
    <w:rsid w:val="008224E6"/>
    <w:rsid w:val="00845E24"/>
    <w:rsid w:val="00856661"/>
    <w:rsid w:val="0085682A"/>
    <w:rsid w:val="008629B9"/>
    <w:rsid w:val="00871EAF"/>
    <w:rsid w:val="00880BC7"/>
    <w:rsid w:val="00880E2C"/>
    <w:rsid w:val="00887DEF"/>
    <w:rsid w:val="008930C2"/>
    <w:rsid w:val="00893392"/>
    <w:rsid w:val="0089360F"/>
    <w:rsid w:val="008A23C5"/>
    <w:rsid w:val="008B53D0"/>
    <w:rsid w:val="008C0CEE"/>
    <w:rsid w:val="008C72B4"/>
    <w:rsid w:val="008C78BF"/>
    <w:rsid w:val="008D0ED4"/>
    <w:rsid w:val="008F5986"/>
    <w:rsid w:val="008F6F99"/>
    <w:rsid w:val="008F7E80"/>
    <w:rsid w:val="00906669"/>
    <w:rsid w:val="00913CEA"/>
    <w:rsid w:val="00921E4C"/>
    <w:rsid w:val="00923700"/>
    <w:rsid w:val="00932037"/>
    <w:rsid w:val="0093418B"/>
    <w:rsid w:val="0094563F"/>
    <w:rsid w:val="0094614C"/>
    <w:rsid w:val="00947094"/>
    <w:rsid w:val="00951064"/>
    <w:rsid w:val="009579A7"/>
    <w:rsid w:val="00970E20"/>
    <w:rsid w:val="00972115"/>
    <w:rsid w:val="00973B4F"/>
    <w:rsid w:val="0097626F"/>
    <w:rsid w:val="00991D52"/>
    <w:rsid w:val="0099386E"/>
    <w:rsid w:val="009952BF"/>
    <w:rsid w:val="009A3B9C"/>
    <w:rsid w:val="009B7102"/>
    <w:rsid w:val="009D1491"/>
    <w:rsid w:val="009D6FA3"/>
    <w:rsid w:val="009E0842"/>
    <w:rsid w:val="009E5222"/>
    <w:rsid w:val="009E5CC1"/>
    <w:rsid w:val="00A00015"/>
    <w:rsid w:val="00A0126E"/>
    <w:rsid w:val="00A01360"/>
    <w:rsid w:val="00A025FD"/>
    <w:rsid w:val="00A11733"/>
    <w:rsid w:val="00A168AB"/>
    <w:rsid w:val="00A22BCE"/>
    <w:rsid w:val="00A30001"/>
    <w:rsid w:val="00A30E82"/>
    <w:rsid w:val="00A3171E"/>
    <w:rsid w:val="00A33094"/>
    <w:rsid w:val="00A33995"/>
    <w:rsid w:val="00A439EF"/>
    <w:rsid w:val="00A45EEF"/>
    <w:rsid w:val="00A46EA3"/>
    <w:rsid w:val="00A56347"/>
    <w:rsid w:val="00A61B29"/>
    <w:rsid w:val="00A66493"/>
    <w:rsid w:val="00A7184A"/>
    <w:rsid w:val="00A754BD"/>
    <w:rsid w:val="00A879ED"/>
    <w:rsid w:val="00AA15A0"/>
    <w:rsid w:val="00AA3444"/>
    <w:rsid w:val="00AA5B0C"/>
    <w:rsid w:val="00AA71F2"/>
    <w:rsid w:val="00AB2143"/>
    <w:rsid w:val="00AB5EBE"/>
    <w:rsid w:val="00AC26F3"/>
    <w:rsid w:val="00AC4FEF"/>
    <w:rsid w:val="00AD34D8"/>
    <w:rsid w:val="00AD4DA7"/>
    <w:rsid w:val="00AD6460"/>
    <w:rsid w:val="00AE4621"/>
    <w:rsid w:val="00AF157C"/>
    <w:rsid w:val="00AF2BD4"/>
    <w:rsid w:val="00AF2D22"/>
    <w:rsid w:val="00AF3275"/>
    <w:rsid w:val="00B02E4A"/>
    <w:rsid w:val="00B03F37"/>
    <w:rsid w:val="00B12333"/>
    <w:rsid w:val="00B2111C"/>
    <w:rsid w:val="00B228F9"/>
    <w:rsid w:val="00B34066"/>
    <w:rsid w:val="00B345DF"/>
    <w:rsid w:val="00B348E6"/>
    <w:rsid w:val="00B47CD8"/>
    <w:rsid w:val="00B54E27"/>
    <w:rsid w:val="00B57E5E"/>
    <w:rsid w:val="00B6238A"/>
    <w:rsid w:val="00B72E37"/>
    <w:rsid w:val="00B870BC"/>
    <w:rsid w:val="00B926C3"/>
    <w:rsid w:val="00B946A2"/>
    <w:rsid w:val="00B97C27"/>
    <w:rsid w:val="00BA4E81"/>
    <w:rsid w:val="00BB1962"/>
    <w:rsid w:val="00BB4F49"/>
    <w:rsid w:val="00BB5067"/>
    <w:rsid w:val="00BB6A79"/>
    <w:rsid w:val="00BB6F37"/>
    <w:rsid w:val="00BC77BC"/>
    <w:rsid w:val="00BD09E3"/>
    <w:rsid w:val="00BD2465"/>
    <w:rsid w:val="00BD3253"/>
    <w:rsid w:val="00BD5E84"/>
    <w:rsid w:val="00BE223E"/>
    <w:rsid w:val="00BF0F53"/>
    <w:rsid w:val="00BF3F5B"/>
    <w:rsid w:val="00BF6C2B"/>
    <w:rsid w:val="00C028AA"/>
    <w:rsid w:val="00C02D3B"/>
    <w:rsid w:val="00C03242"/>
    <w:rsid w:val="00C27737"/>
    <w:rsid w:val="00C30FED"/>
    <w:rsid w:val="00C319BC"/>
    <w:rsid w:val="00C33FA0"/>
    <w:rsid w:val="00C425E7"/>
    <w:rsid w:val="00C4348D"/>
    <w:rsid w:val="00C52CCC"/>
    <w:rsid w:val="00C63159"/>
    <w:rsid w:val="00C64227"/>
    <w:rsid w:val="00C708F0"/>
    <w:rsid w:val="00C76E27"/>
    <w:rsid w:val="00C776DC"/>
    <w:rsid w:val="00C82AD6"/>
    <w:rsid w:val="00C856DE"/>
    <w:rsid w:val="00C85E42"/>
    <w:rsid w:val="00C94CC9"/>
    <w:rsid w:val="00C96784"/>
    <w:rsid w:val="00CA7950"/>
    <w:rsid w:val="00CB2A18"/>
    <w:rsid w:val="00CB6C85"/>
    <w:rsid w:val="00CB7AC9"/>
    <w:rsid w:val="00CC394E"/>
    <w:rsid w:val="00CD45C8"/>
    <w:rsid w:val="00CD57F3"/>
    <w:rsid w:val="00CD7A47"/>
    <w:rsid w:val="00CE16E5"/>
    <w:rsid w:val="00CE6ADB"/>
    <w:rsid w:val="00CF3BC3"/>
    <w:rsid w:val="00CF630D"/>
    <w:rsid w:val="00CF73F4"/>
    <w:rsid w:val="00D000D6"/>
    <w:rsid w:val="00D03522"/>
    <w:rsid w:val="00D16ECB"/>
    <w:rsid w:val="00D17B84"/>
    <w:rsid w:val="00D2053A"/>
    <w:rsid w:val="00D27F6C"/>
    <w:rsid w:val="00D3440E"/>
    <w:rsid w:val="00D37FF7"/>
    <w:rsid w:val="00D459CB"/>
    <w:rsid w:val="00D46DBA"/>
    <w:rsid w:val="00D60209"/>
    <w:rsid w:val="00D60457"/>
    <w:rsid w:val="00D62CD3"/>
    <w:rsid w:val="00D67054"/>
    <w:rsid w:val="00D67EBA"/>
    <w:rsid w:val="00D8010C"/>
    <w:rsid w:val="00D80CD4"/>
    <w:rsid w:val="00D845C6"/>
    <w:rsid w:val="00D928B4"/>
    <w:rsid w:val="00D92F67"/>
    <w:rsid w:val="00D932DC"/>
    <w:rsid w:val="00D96F28"/>
    <w:rsid w:val="00DA6571"/>
    <w:rsid w:val="00DB4059"/>
    <w:rsid w:val="00DC0547"/>
    <w:rsid w:val="00DC0E4E"/>
    <w:rsid w:val="00DC1202"/>
    <w:rsid w:val="00DC3B64"/>
    <w:rsid w:val="00DC73E5"/>
    <w:rsid w:val="00DC7B1F"/>
    <w:rsid w:val="00DD1791"/>
    <w:rsid w:val="00DD1803"/>
    <w:rsid w:val="00DD4B9C"/>
    <w:rsid w:val="00DD76C6"/>
    <w:rsid w:val="00DE47DF"/>
    <w:rsid w:val="00DE75AE"/>
    <w:rsid w:val="00DF0676"/>
    <w:rsid w:val="00DF18A3"/>
    <w:rsid w:val="00DF42C0"/>
    <w:rsid w:val="00DF43DE"/>
    <w:rsid w:val="00E01CB4"/>
    <w:rsid w:val="00E04496"/>
    <w:rsid w:val="00E06173"/>
    <w:rsid w:val="00E1063A"/>
    <w:rsid w:val="00E125FA"/>
    <w:rsid w:val="00E12F71"/>
    <w:rsid w:val="00E135A3"/>
    <w:rsid w:val="00E14696"/>
    <w:rsid w:val="00E16C27"/>
    <w:rsid w:val="00E209B7"/>
    <w:rsid w:val="00E21982"/>
    <w:rsid w:val="00E2218C"/>
    <w:rsid w:val="00E2330E"/>
    <w:rsid w:val="00E24547"/>
    <w:rsid w:val="00E27034"/>
    <w:rsid w:val="00E37B7A"/>
    <w:rsid w:val="00E51961"/>
    <w:rsid w:val="00E539E6"/>
    <w:rsid w:val="00E6123E"/>
    <w:rsid w:val="00E66AF4"/>
    <w:rsid w:val="00E70533"/>
    <w:rsid w:val="00E7382C"/>
    <w:rsid w:val="00E74FCE"/>
    <w:rsid w:val="00E754A3"/>
    <w:rsid w:val="00E769D1"/>
    <w:rsid w:val="00E80E42"/>
    <w:rsid w:val="00E87431"/>
    <w:rsid w:val="00E906E7"/>
    <w:rsid w:val="00E94BEC"/>
    <w:rsid w:val="00E95581"/>
    <w:rsid w:val="00EA30BB"/>
    <w:rsid w:val="00EA6A57"/>
    <w:rsid w:val="00EB2D1E"/>
    <w:rsid w:val="00EB4E7C"/>
    <w:rsid w:val="00EB683D"/>
    <w:rsid w:val="00EC0452"/>
    <w:rsid w:val="00EC5AD9"/>
    <w:rsid w:val="00EC6E33"/>
    <w:rsid w:val="00ED2EA5"/>
    <w:rsid w:val="00ED3607"/>
    <w:rsid w:val="00ED72F8"/>
    <w:rsid w:val="00EE346B"/>
    <w:rsid w:val="00EE722A"/>
    <w:rsid w:val="00EF2003"/>
    <w:rsid w:val="00EF32CD"/>
    <w:rsid w:val="00F21876"/>
    <w:rsid w:val="00F22682"/>
    <w:rsid w:val="00F259A7"/>
    <w:rsid w:val="00F26755"/>
    <w:rsid w:val="00F27139"/>
    <w:rsid w:val="00F35B3E"/>
    <w:rsid w:val="00F37C26"/>
    <w:rsid w:val="00F4031D"/>
    <w:rsid w:val="00F45812"/>
    <w:rsid w:val="00F468A2"/>
    <w:rsid w:val="00F506C7"/>
    <w:rsid w:val="00F5208F"/>
    <w:rsid w:val="00F52575"/>
    <w:rsid w:val="00F552AB"/>
    <w:rsid w:val="00F564A1"/>
    <w:rsid w:val="00F66C79"/>
    <w:rsid w:val="00F77300"/>
    <w:rsid w:val="00F81FBC"/>
    <w:rsid w:val="00F86783"/>
    <w:rsid w:val="00FB39D4"/>
    <w:rsid w:val="00FB65B5"/>
    <w:rsid w:val="00FB7D37"/>
    <w:rsid w:val="00FC05F3"/>
    <w:rsid w:val="00FC5346"/>
    <w:rsid w:val="00FC6DC2"/>
    <w:rsid w:val="00FD0182"/>
    <w:rsid w:val="00FD5FF3"/>
    <w:rsid w:val="00FE0EA8"/>
    <w:rsid w:val="00FE1E6F"/>
    <w:rsid w:val="00FE51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0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018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2308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2308A3"/>
    <w:pPr>
      <w:ind w:left="720"/>
      <w:contextualSpacing/>
    </w:pPr>
  </w:style>
  <w:style w:type="table" w:styleId="1-3">
    <w:name w:val="Medium Shading 1 Accent 3"/>
    <w:basedOn w:val="a1"/>
    <w:uiPriority w:val="63"/>
    <w:rsid w:val="003A494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6">
    <w:name w:val="Balloon Text"/>
    <w:basedOn w:val="a"/>
    <w:link w:val="a7"/>
    <w:uiPriority w:val="99"/>
    <w:semiHidden/>
    <w:unhideWhenUsed/>
    <w:rsid w:val="00F525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525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83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9A3D8F-8829-4482-9E3D-30DD4A16B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1545</TotalTime>
  <Pages>8</Pages>
  <Words>3175</Words>
  <Characters>18099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c400</dc:creator>
  <cp:keywords/>
  <dc:description/>
  <cp:lastModifiedBy>c400</cp:lastModifiedBy>
  <cp:revision>533</cp:revision>
  <cp:lastPrinted>2022-11-28T14:37:00Z</cp:lastPrinted>
  <dcterms:created xsi:type="dcterms:W3CDTF">2012-10-01T07:41:00Z</dcterms:created>
  <dcterms:modified xsi:type="dcterms:W3CDTF">2023-02-06T14:53:00Z</dcterms:modified>
</cp:coreProperties>
</file>