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8" w:type="dxa"/>
        <w:tblInd w:w="-27" w:type="dxa"/>
        <w:tblLook w:val="04A0"/>
      </w:tblPr>
      <w:tblGrid>
        <w:gridCol w:w="1700"/>
        <w:gridCol w:w="136"/>
        <w:gridCol w:w="1824"/>
        <w:gridCol w:w="303"/>
        <w:gridCol w:w="6945"/>
      </w:tblGrid>
      <w:tr w:rsidR="00BF6FC8" w:rsidRPr="001D4FB2" w:rsidTr="00BF6FC8">
        <w:trPr>
          <w:trHeight w:val="285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CD" w:rsidRDefault="00BF6FC8" w:rsidP="00591765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4FB2">
              <w:rPr>
                <w:rFonts w:ascii="Arial" w:eastAsia="Times New Roman" w:hAnsi="Arial" w:cs="Arial"/>
                <w:color w:val="000000"/>
              </w:rPr>
              <w:t>Муниципальное дошкольное образовательное учреждение «Детский сад № 105 «</w:t>
            </w:r>
            <w:proofErr w:type="spellStart"/>
            <w:r w:rsidRPr="001D4FB2">
              <w:rPr>
                <w:rFonts w:ascii="Arial" w:eastAsia="Times New Roman" w:hAnsi="Arial" w:cs="Arial"/>
                <w:color w:val="000000"/>
              </w:rPr>
              <w:t>Мальвина</w:t>
            </w:r>
            <w:proofErr w:type="spellEnd"/>
            <w:r w:rsidRPr="001D4FB2">
              <w:rPr>
                <w:rFonts w:ascii="Arial" w:eastAsia="Times New Roman" w:hAnsi="Arial" w:cs="Arial"/>
                <w:color w:val="000000"/>
              </w:rPr>
              <w:t xml:space="preserve">» </w:t>
            </w:r>
          </w:p>
          <w:p w:rsidR="00BF6FC8" w:rsidRPr="001D4FB2" w:rsidRDefault="00BF6FC8" w:rsidP="00591765">
            <w:pPr>
              <w:spacing w:after="0" w:line="240" w:lineRule="auto"/>
              <w:ind w:firstLineChars="100" w:firstLine="22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1D4FB2">
              <w:rPr>
                <w:rFonts w:ascii="Arial" w:eastAsia="Times New Roman" w:hAnsi="Arial" w:cs="Arial"/>
                <w:color w:val="000000"/>
              </w:rPr>
              <w:t xml:space="preserve">г. </w:t>
            </w:r>
            <w:proofErr w:type="gramStart"/>
            <w:r w:rsidRPr="001D4FB2">
              <w:rPr>
                <w:rFonts w:ascii="Arial" w:eastAsia="Times New Roman" w:hAnsi="Arial" w:cs="Arial"/>
                <w:color w:val="000000"/>
              </w:rPr>
              <w:t>Волжского</w:t>
            </w:r>
            <w:proofErr w:type="gramEnd"/>
            <w:r w:rsidRPr="001D4FB2">
              <w:rPr>
                <w:rFonts w:ascii="Arial" w:eastAsia="Times New Roman" w:hAnsi="Arial" w:cs="Arial"/>
                <w:color w:val="000000"/>
              </w:rPr>
              <w:t xml:space="preserve"> Волгоградской области»</w:t>
            </w:r>
          </w:p>
        </w:tc>
      </w:tr>
      <w:tr w:rsidR="00BF6FC8" w:rsidRPr="001D4FB2" w:rsidTr="00BF6FC8">
        <w:trPr>
          <w:gridAfter w:val="2"/>
          <w:wAfter w:w="7248" w:type="dxa"/>
          <w:trHeight w:val="28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F6FC8" w:rsidRPr="001D4FB2" w:rsidTr="00BF6FC8">
        <w:trPr>
          <w:trHeight w:val="465"/>
        </w:trPr>
        <w:tc>
          <w:tcPr>
            <w:tcW w:w="109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</w:rPr>
              <w:t>Книга движения воспитанников</w:t>
            </w:r>
          </w:p>
        </w:tc>
      </w:tr>
      <w:tr w:rsidR="00BF6FC8" w:rsidRPr="001D4FB2" w:rsidTr="00BF6FC8">
        <w:trPr>
          <w:gridAfter w:val="1"/>
          <w:wAfter w:w="6945" w:type="dxa"/>
          <w:trHeight w:val="300"/>
        </w:trPr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BF6FC8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Учебный год:</w:t>
            </w:r>
            <w:r w:rsidRPr="001D4FB2">
              <w:rPr>
                <w:rFonts w:ascii="Arial" w:eastAsia="Times New Roman" w:hAnsi="Arial" w:cs="Arial"/>
                <w:color w:val="000000"/>
              </w:rPr>
              <w:t> 202</w:t>
            </w: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Pr="001D4FB2">
              <w:rPr>
                <w:rFonts w:ascii="Arial" w:eastAsia="Times New Roman" w:hAnsi="Arial" w:cs="Arial"/>
                <w:color w:val="000000"/>
              </w:rPr>
              <w:t>/202</w:t>
            </w: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</w:tr>
      <w:tr w:rsidR="00BF6FC8" w:rsidRPr="001D4FB2" w:rsidTr="00BF6FC8">
        <w:trPr>
          <w:gridAfter w:val="1"/>
          <w:wAfter w:w="6945" w:type="dxa"/>
          <w:trHeight w:val="300"/>
        </w:trPr>
        <w:tc>
          <w:tcPr>
            <w:tcW w:w="3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Тип документа:</w:t>
            </w:r>
            <w:r w:rsidRPr="001D4FB2">
              <w:rPr>
                <w:rFonts w:ascii="Arial" w:eastAsia="Times New Roman" w:hAnsi="Arial" w:cs="Arial"/>
                <w:color w:val="000000"/>
              </w:rPr>
              <w:t xml:space="preserve"> Все </w:t>
            </w:r>
          </w:p>
        </w:tc>
      </w:tr>
      <w:tr w:rsidR="00BF6FC8" w:rsidRPr="001D4FB2" w:rsidTr="00BF6FC8">
        <w:trPr>
          <w:gridAfter w:val="1"/>
          <w:wAfter w:w="6945" w:type="dxa"/>
          <w:trHeight w:val="30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1D4FB2">
              <w:rPr>
                <w:rFonts w:ascii="Arial" w:eastAsia="Times New Roman" w:hAnsi="Arial" w:cs="Arial"/>
                <w:b/>
                <w:bCs/>
                <w:color w:val="000000"/>
              </w:rPr>
              <w:t> Группа:</w:t>
            </w:r>
            <w:r>
              <w:rPr>
                <w:rFonts w:ascii="Arial" w:eastAsia="Times New Roman" w:hAnsi="Arial" w:cs="Arial"/>
                <w:color w:val="000000"/>
              </w:rPr>
              <w:t> Все</w:t>
            </w:r>
            <w:r w:rsidRPr="001D4FB2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FC8" w:rsidRPr="001D4FB2" w:rsidRDefault="00BF6FC8" w:rsidP="00591765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C5525E" w:rsidRDefault="00C5525E"/>
    <w:tbl>
      <w:tblPr>
        <w:tblW w:w="10480" w:type="dxa"/>
        <w:tblInd w:w="-43" w:type="dxa"/>
        <w:tblLook w:val="04A0"/>
      </w:tblPr>
      <w:tblGrid>
        <w:gridCol w:w="1700"/>
        <w:gridCol w:w="1960"/>
        <w:gridCol w:w="2980"/>
        <w:gridCol w:w="3840"/>
      </w:tblGrid>
      <w:tr w:rsidR="00BF6FC8" w:rsidRPr="00C5525E" w:rsidTr="00BF6FC8">
        <w:trPr>
          <w:trHeight w:val="28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</w:rPr>
              <w:t>Группа выбытия/ зачисления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09.11.2021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97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26.10.2021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96/1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25.10.2021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  <w:tr w:rsidR="00BF6FC8" w:rsidRPr="00C5525E" w:rsidTr="00BF6FC8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22.10.2021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95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12.10.2021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вторая младшая</w:t>
            </w:r>
          </w:p>
        </w:tc>
      </w:tr>
      <w:tr w:rsidR="00BF6FC8" w:rsidRPr="00C5525E" w:rsidTr="00BF6FC8">
        <w:trPr>
          <w:trHeight w:val="267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11.10.2021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07.10.2021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 xml:space="preserve">первая </w:t>
            </w:r>
            <w:proofErr w:type="spellStart"/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ран</w:t>
            </w:r>
            <w:proofErr w:type="gramStart"/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.в</w:t>
            </w:r>
            <w:proofErr w:type="gramEnd"/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озраста</w:t>
            </w:r>
            <w:proofErr w:type="spellEnd"/>
          </w:p>
        </w:tc>
      </w:tr>
      <w:tr w:rsidR="00BF6FC8" w:rsidRPr="00C5525E" w:rsidTr="00BF6FC8">
        <w:trPr>
          <w:trHeight w:val="184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04.10.2021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29.09.2021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24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28.09.2021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87/1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BF6FC8" w:rsidRPr="00C5525E" w:rsidTr="00BF6FC8">
        <w:trPr>
          <w:trHeight w:val="303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08.09.2021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84/1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старшая</w:t>
            </w:r>
          </w:p>
        </w:tc>
      </w:tr>
      <w:tr w:rsidR="00BF6FC8" w:rsidRPr="00C5525E" w:rsidTr="00BF6FC8">
        <w:trPr>
          <w:trHeight w:val="294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 старшая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02.09.2021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средняя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82/1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 вторая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подготовительная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82/3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01.09.2021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старшая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</w:t>
            </w:r>
          </w:p>
        </w:tc>
      </w:tr>
      <w:tr w:rsidR="00BF6FC8" w:rsidRPr="00C5525E" w:rsidTr="00BF6FC8">
        <w:trPr>
          <w:trHeight w:val="510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FC8" w:rsidRPr="00C5525E" w:rsidRDefault="00BF6FC8" w:rsidP="00C5525E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вторая младшая =&gt; 11 вторая младшая</w:t>
            </w:r>
          </w:p>
        </w:tc>
      </w:tr>
      <w:tr w:rsidR="00BF6FC8" w:rsidRPr="00C5525E" w:rsidTr="00BF6FC8">
        <w:trPr>
          <w:trHeight w:val="352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81/1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81/3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31.08.2021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193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80/2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средняя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80/1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 первая младшая</w:t>
            </w:r>
          </w:p>
        </w:tc>
      </w:tr>
      <w:tr w:rsidR="00BF6FC8" w:rsidRPr="00C5525E" w:rsidTr="00BF6FC8">
        <w:trPr>
          <w:trHeight w:val="22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11.08.2021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6FC8" w:rsidRPr="00C5525E" w:rsidRDefault="00BF6FC8" w:rsidP="00C5525E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C5525E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подготовительная</w:t>
            </w:r>
          </w:p>
        </w:tc>
      </w:tr>
    </w:tbl>
    <w:p w:rsidR="001A786B" w:rsidRPr="00C5525E" w:rsidRDefault="001A786B" w:rsidP="00C5525E"/>
    <w:sectPr w:rsidR="001A786B" w:rsidRPr="00C5525E" w:rsidSect="00BF6FC8">
      <w:pgSz w:w="11906" w:h="16838"/>
      <w:pgMar w:top="1134" w:right="1135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525E"/>
    <w:rsid w:val="001A786B"/>
    <w:rsid w:val="00BF6FC8"/>
    <w:rsid w:val="00C5525E"/>
    <w:rsid w:val="00CA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1425</Characters>
  <Application>Microsoft Office Word</Application>
  <DocSecurity>0</DocSecurity>
  <Lines>11</Lines>
  <Paragraphs>3</Paragraphs>
  <ScaleCrop>false</ScaleCrop>
  <Company>USN Team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</cp:revision>
  <dcterms:created xsi:type="dcterms:W3CDTF">2021-11-18T09:28:00Z</dcterms:created>
  <dcterms:modified xsi:type="dcterms:W3CDTF">2021-11-18T10:32:00Z</dcterms:modified>
</cp:coreProperties>
</file>