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EF" w:rsidRPr="00B74552" w:rsidRDefault="006C3DEF" w:rsidP="006C3DEF">
      <w:pPr>
        <w:jc w:val="center"/>
        <w:rPr>
          <w:sz w:val="32"/>
          <w:szCs w:val="32"/>
        </w:rPr>
      </w:pPr>
      <w:r w:rsidRPr="00B74552">
        <w:rPr>
          <w:sz w:val="32"/>
          <w:szCs w:val="32"/>
        </w:rPr>
        <w:t xml:space="preserve">Книга движения с </w:t>
      </w:r>
      <w:r w:rsidR="004D6447">
        <w:rPr>
          <w:sz w:val="32"/>
          <w:szCs w:val="32"/>
        </w:rPr>
        <w:t>06</w:t>
      </w:r>
      <w:r w:rsidRPr="00B74552">
        <w:rPr>
          <w:sz w:val="32"/>
          <w:szCs w:val="32"/>
        </w:rPr>
        <w:t>.</w:t>
      </w:r>
      <w:r>
        <w:rPr>
          <w:sz w:val="32"/>
          <w:szCs w:val="32"/>
        </w:rPr>
        <w:t>0</w:t>
      </w:r>
      <w:r w:rsidR="004D6447">
        <w:rPr>
          <w:sz w:val="32"/>
          <w:szCs w:val="32"/>
        </w:rPr>
        <w:t>6</w:t>
      </w:r>
      <w:r w:rsidRPr="00B74552">
        <w:rPr>
          <w:sz w:val="32"/>
          <w:szCs w:val="32"/>
        </w:rPr>
        <w:t>.202</w:t>
      </w:r>
      <w:r>
        <w:rPr>
          <w:sz w:val="32"/>
          <w:szCs w:val="32"/>
        </w:rPr>
        <w:t>3</w:t>
      </w:r>
      <w:r w:rsidRPr="00B74552">
        <w:rPr>
          <w:sz w:val="32"/>
          <w:szCs w:val="32"/>
        </w:rPr>
        <w:t xml:space="preserve"> по </w:t>
      </w:r>
      <w:r>
        <w:rPr>
          <w:sz w:val="32"/>
          <w:szCs w:val="32"/>
        </w:rPr>
        <w:t>0</w:t>
      </w:r>
      <w:r w:rsidR="004D6447">
        <w:rPr>
          <w:sz w:val="32"/>
          <w:szCs w:val="32"/>
        </w:rPr>
        <w:t>3</w:t>
      </w:r>
      <w:r w:rsidRPr="00B74552">
        <w:rPr>
          <w:sz w:val="32"/>
          <w:szCs w:val="32"/>
        </w:rPr>
        <w:t>.</w:t>
      </w:r>
      <w:r w:rsidR="004D6447">
        <w:rPr>
          <w:sz w:val="32"/>
          <w:szCs w:val="32"/>
        </w:rPr>
        <w:t>11</w:t>
      </w:r>
      <w:r w:rsidRPr="00B74552">
        <w:rPr>
          <w:sz w:val="32"/>
          <w:szCs w:val="32"/>
        </w:rPr>
        <w:t>.2023</w:t>
      </w:r>
    </w:p>
    <w:tbl>
      <w:tblPr>
        <w:tblW w:w="10886" w:type="dxa"/>
        <w:tblInd w:w="-17" w:type="dxa"/>
        <w:tblLook w:val="04A0"/>
      </w:tblPr>
      <w:tblGrid>
        <w:gridCol w:w="1561"/>
        <w:gridCol w:w="1683"/>
        <w:gridCol w:w="2835"/>
        <w:gridCol w:w="3827"/>
        <w:gridCol w:w="980"/>
      </w:tblGrid>
      <w:tr w:rsidR="004D6447" w:rsidRPr="00EA3EF2" w:rsidTr="004D6447">
        <w:trPr>
          <w:trHeight w:val="28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№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Дата документа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Тип документа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Группа выбытия/ зачисления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03.11.2023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126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31.10.2023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69/1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06.10.2023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 смеш. дошкольная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02.10.2023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средняя</w:t>
            </w:r>
          </w:p>
        </w:tc>
      </w:tr>
      <w:tr w:rsidR="004D6447" w:rsidRPr="00EA3EF2" w:rsidTr="004D6447">
        <w:trPr>
          <w:gridAfter w:val="1"/>
          <w:wAfter w:w="980" w:type="dxa"/>
          <w:trHeight w:val="146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18.09.2023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старшая</w:t>
            </w:r>
          </w:p>
        </w:tc>
      </w:tr>
      <w:tr w:rsidR="004D6447" w:rsidRPr="00EA3EF2" w:rsidTr="004D6447">
        <w:trPr>
          <w:gridAfter w:val="1"/>
          <w:wAfter w:w="980" w:type="dxa"/>
          <w:trHeight w:val="191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13.09.2023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средняя</w:t>
            </w:r>
          </w:p>
        </w:tc>
      </w:tr>
      <w:tr w:rsidR="004D6447" w:rsidRPr="00EA3EF2" w:rsidTr="004D6447">
        <w:trPr>
          <w:gridAfter w:val="1"/>
          <w:wAfter w:w="980" w:type="dxa"/>
          <w:trHeight w:val="104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65/1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12.09.2023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подготовительная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64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11.09.2023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старшая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76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64/1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11.09.2023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старшая</w:t>
            </w:r>
          </w:p>
        </w:tc>
      </w:tr>
      <w:tr w:rsidR="004D6447" w:rsidRPr="00EA3EF2" w:rsidTr="004D6447">
        <w:trPr>
          <w:gridAfter w:val="1"/>
          <w:wAfter w:w="980" w:type="dxa"/>
          <w:trHeight w:val="510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06.09.2023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 =&gt; 2 смеш. дошкольная</w:t>
            </w:r>
          </w:p>
        </w:tc>
      </w:tr>
      <w:tr w:rsidR="004D6447" w:rsidRPr="00EA3EF2" w:rsidTr="004D6447">
        <w:trPr>
          <w:gridAfter w:val="1"/>
          <w:wAfter w:w="980" w:type="dxa"/>
          <w:trHeight w:val="220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63/1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06.09.2023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 вторая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05.09.2023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510"/>
        </w:trPr>
        <w:tc>
          <w:tcPr>
            <w:tcW w:w="1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61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 =&gt; 9 вторая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510"/>
        </w:trPr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 =&gt; 9 вторая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61/1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 старшая =&gt; 2 смеш. дошкольная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старшая =&gt; 2 смеш. дошкольная</w:t>
            </w:r>
          </w:p>
        </w:tc>
      </w:tr>
      <w:tr w:rsidR="004D6447" w:rsidRPr="00EA3EF2" w:rsidTr="004D6447">
        <w:trPr>
          <w:gridAfter w:val="1"/>
          <w:wAfter w:w="980" w:type="dxa"/>
          <w:trHeight w:val="510"/>
        </w:trPr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подготовительная =&gt; 10 подготовительная</w:t>
            </w:r>
          </w:p>
        </w:tc>
      </w:tr>
      <w:tr w:rsidR="004D6447" w:rsidRPr="00EA3EF2" w:rsidTr="004D6447">
        <w:trPr>
          <w:gridAfter w:val="1"/>
          <w:wAfter w:w="980" w:type="dxa"/>
          <w:trHeight w:val="510"/>
        </w:trPr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подготовительная =&gt; 2 смеш. дошкольная</w:t>
            </w:r>
          </w:p>
        </w:tc>
      </w:tr>
      <w:tr w:rsidR="004D6447" w:rsidRPr="00EA3EF2" w:rsidTr="004D6447">
        <w:trPr>
          <w:gridAfter w:val="1"/>
          <w:wAfter w:w="980" w:type="dxa"/>
          <w:trHeight w:val="142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61/2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57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23.08.2023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56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22.08.2023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старшая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17.08.2023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15.08.2023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46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14.08.2023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02.08.2023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01.08.2023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48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26.07.2023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47" w:rsidRPr="00EA3EF2" w:rsidRDefault="004D6447" w:rsidP="00EA3EF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подготовительная</w:t>
            </w:r>
          </w:p>
        </w:tc>
      </w:tr>
      <w:tr w:rsidR="004D6447" w:rsidRPr="00EA3EF2" w:rsidTr="004D6447">
        <w:trPr>
          <w:gridAfter w:val="1"/>
          <w:wAfter w:w="980" w:type="dxa"/>
          <w:trHeight w:val="65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25.07.2023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подготовительная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19.07.2023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14.07.2023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10.07.2023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04.07.2023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06.06.2023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EA3EF2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4D6447" w:rsidRPr="00EA3EF2" w:rsidTr="004D6447">
        <w:trPr>
          <w:gridAfter w:val="1"/>
          <w:wAfter w:w="980" w:type="dxa"/>
          <w:trHeight w:val="28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47" w:rsidRPr="00EA3EF2" w:rsidRDefault="004D6447" w:rsidP="00EA3EF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EA3EF2" w:rsidRDefault="00EA3EF2"/>
    <w:sectPr w:rsidR="00EA3EF2" w:rsidSect="004D644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C8A" w:rsidRDefault="007A7C8A" w:rsidP="004D6447">
      <w:pPr>
        <w:spacing w:after="0" w:line="240" w:lineRule="auto"/>
      </w:pPr>
      <w:r>
        <w:separator/>
      </w:r>
    </w:p>
  </w:endnote>
  <w:endnote w:type="continuationSeparator" w:id="1">
    <w:p w:rsidR="007A7C8A" w:rsidRDefault="007A7C8A" w:rsidP="004D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C8A" w:rsidRDefault="007A7C8A" w:rsidP="004D6447">
      <w:pPr>
        <w:spacing w:after="0" w:line="240" w:lineRule="auto"/>
      </w:pPr>
      <w:r>
        <w:separator/>
      </w:r>
    </w:p>
  </w:footnote>
  <w:footnote w:type="continuationSeparator" w:id="1">
    <w:p w:rsidR="007A7C8A" w:rsidRDefault="007A7C8A" w:rsidP="004D6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913D8"/>
    <w:multiLevelType w:val="multilevel"/>
    <w:tmpl w:val="E2C6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2B0BEB"/>
    <w:multiLevelType w:val="hybridMultilevel"/>
    <w:tmpl w:val="08FE4CDC"/>
    <w:lvl w:ilvl="0" w:tplc="0172EC26">
      <w:start w:val="1"/>
      <w:numFmt w:val="decimal"/>
      <w:lvlText w:val="%1."/>
      <w:lvlJc w:val="left"/>
      <w:pPr>
        <w:ind w:left="1068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2853"/>
    <w:rsid w:val="00024F9A"/>
    <w:rsid w:val="000C4452"/>
    <w:rsid w:val="00116E25"/>
    <w:rsid w:val="00137CE8"/>
    <w:rsid w:val="00140AFE"/>
    <w:rsid w:val="00151CB3"/>
    <w:rsid w:val="00154171"/>
    <w:rsid w:val="00163656"/>
    <w:rsid w:val="00260121"/>
    <w:rsid w:val="002E4ED2"/>
    <w:rsid w:val="002F2693"/>
    <w:rsid w:val="00324786"/>
    <w:rsid w:val="003529E9"/>
    <w:rsid w:val="003B2A84"/>
    <w:rsid w:val="0040112F"/>
    <w:rsid w:val="00497261"/>
    <w:rsid w:val="004D6447"/>
    <w:rsid w:val="00503608"/>
    <w:rsid w:val="00506AAE"/>
    <w:rsid w:val="0051180E"/>
    <w:rsid w:val="00537DEE"/>
    <w:rsid w:val="005F3290"/>
    <w:rsid w:val="005F3A1F"/>
    <w:rsid w:val="00611E5A"/>
    <w:rsid w:val="00611FEB"/>
    <w:rsid w:val="00674C93"/>
    <w:rsid w:val="006777E7"/>
    <w:rsid w:val="006804BB"/>
    <w:rsid w:val="0068393D"/>
    <w:rsid w:val="0068500C"/>
    <w:rsid w:val="006B01A4"/>
    <w:rsid w:val="006C3DEF"/>
    <w:rsid w:val="006C6FC3"/>
    <w:rsid w:val="006E0C1C"/>
    <w:rsid w:val="00733C03"/>
    <w:rsid w:val="00734AC8"/>
    <w:rsid w:val="007A7C8A"/>
    <w:rsid w:val="007B03B8"/>
    <w:rsid w:val="007F6BDB"/>
    <w:rsid w:val="00832E3E"/>
    <w:rsid w:val="008C7FB9"/>
    <w:rsid w:val="008D5EFA"/>
    <w:rsid w:val="00967A11"/>
    <w:rsid w:val="009971C5"/>
    <w:rsid w:val="009A0D5A"/>
    <w:rsid w:val="009B49C7"/>
    <w:rsid w:val="009E403C"/>
    <w:rsid w:val="009F58B8"/>
    <w:rsid w:val="00A751CF"/>
    <w:rsid w:val="00AC2853"/>
    <w:rsid w:val="00AC2966"/>
    <w:rsid w:val="00AF6CDB"/>
    <w:rsid w:val="00B35FA5"/>
    <w:rsid w:val="00B52127"/>
    <w:rsid w:val="00B70744"/>
    <w:rsid w:val="00B74552"/>
    <w:rsid w:val="00BC18F0"/>
    <w:rsid w:val="00DA5B0A"/>
    <w:rsid w:val="00DE603F"/>
    <w:rsid w:val="00DF69B6"/>
    <w:rsid w:val="00E777C8"/>
    <w:rsid w:val="00E82ACF"/>
    <w:rsid w:val="00EA3EF2"/>
    <w:rsid w:val="00EC3F89"/>
    <w:rsid w:val="00ED1F11"/>
    <w:rsid w:val="00F35B62"/>
    <w:rsid w:val="00F61DA1"/>
    <w:rsid w:val="00F94718"/>
    <w:rsid w:val="00FB7B76"/>
    <w:rsid w:val="00FF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B8"/>
  </w:style>
  <w:style w:type="paragraph" w:styleId="3">
    <w:name w:val="heading 3"/>
    <w:basedOn w:val="a"/>
    <w:link w:val="30"/>
    <w:uiPriority w:val="9"/>
    <w:qFormat/>
    <w:rsid w:val="00163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28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1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E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804B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6365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FollowedHyperlink"/>
    <w:basedOn w:val="a0"/>
    <w:uiPriority w:val="99"/>
    <w:semiHidden/>
    <w:unhideWhenUsed/>
    <w:rsid w:val="00324786"/>
    <w:rPr>
      <w:color w:val="800080"/>
      <w:u w:val="single"/>
    </w:rPr>
  </w:style>
  <w:style w:type="paragraph" w:customStyle="1" w:styleId="xl65">
    <w:name w:val="xl65"/>
    <w:basedOn w:val="a"/>
    <w:rsid w:val="00324786"/>
    <w:pP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a"/>
    <w:rsid w:val="00324786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hd w:val="clear" w:color="000000" w:fill="EAEAEA"/>
      <w:spacing w:before="100" w:beforeAutospacing="1" w:after="100" w:afterAutospacing="1" w:line="240" w:lineRule="auto"/>
      <w:ind w:firstLineChars="100" w:firstLine="100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</w:rPr>
  </w:style>
  <w:style w:type="paragraph" w:customStyle="1" w:styleId="xl67">
    <w:name w:val="xl67"/>
    <w:basedOn w:val="a"/>
    <w:rsid w:val="003247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AEAEA"/>
      <w:spacing w:before="100" w:beforeAutospacing="1" w:after="100" w:afterAutospacing="1" w:line="240" w:lineRule="auto"/>
      <w:ind w:firstLineChars="100" w:firstLine="100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</w:rPr>
  </w:style>
  <w:style w:type="paragraph" w:customStyle="1" w:styleId="xl68">
    <w:name w:val="xl68"/>
    <w:basedOn w:val="a"/>
    <w:rsid w:val="00324786"/>
    <w:pPr>
      <w:pBdr>
        <w:left w:val="single" w:sz="4" w:space="1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69">
    <w:name w:val="xl69"/>
    <w:basedOn w:val="a"/>
    <w:rsid w:val="0032478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0">
    <w:name w:val="xl70"/>
    <w:basedOn w:val="a"/>
    <w:rsid w:val="00324786"/>
    <w:pPr>
      <w:pBdr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1">
    <w:name w:val="xl71"/>
    <w:basedOn w:val="a"/>
    <w:rsid w:val="00324786"/>
    <w:pPr>
      <w:pBdr>
        <w:bottom w:val="single" w:sz="4" w:space="0" w:color="000000"/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2">
    <w:name w:val="xl72"/>
    <w:basedOn w:val="a"/>
    <w:rsid w:val="00324786"/>
    <w:pPr>
      <w:pBdr>
        <w:left w:val="single" w:sz="4" w:space="11" w:color="000000"/>
        <w:bottom w:val="single" w:sz="4" w:space="0" w:color="000000"/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3">
    <w:name w:val="xl73"/>
    <w:basedOn w:val="a"/>
    <w:rsid w:val="00324786"/>
    <w:pPr>
      <w:pBdr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4">
    <w:name w:val="xl74"/>
    <w:basedOn w:val="a"/>
    <w:rsid w:val="00324786"/>
    <w:pPr>
      <w:pBdr>
        <w:left w:val="single" w:sz="4" w:space="11" w:color="000000"/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5">
    <w:name w:val="xl75"/>
    <w:basedOn w:val="a"/>
    <w:rsid w:val="00324786"/>
    <w:pPr>
      <w:pBdr>
        <w:top w:val="single" w:sz="4" w:space="0" w:color="000000"/>
        <w:left w:val="single" w:sz="4" w:space="11" w:color="000000"/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6">
    <w:name w:val="xl76"/>
    <w:basedOn w:val="a"/>
    <w:rsid w:val="00324786"/>
    <w:pPr>
      <w:pBdr>
        <w:left w:val="single" w:sz="4" w:space="11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7">
    <w:name w:val="xl77"/>
    <w:basedOn w:val="a"/>
    <w:rsid w:val="00324786"/>
    <w:pPr>
      <w:pBdr>
        <w:top w:val="single" w:sz="4" w:space="0" w:color="000000"/>
        <w:left w:val="single" w:sz="4" w:space="11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4D6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D6447"/>
  </w:style>
  <w:style w:type="paragraph" w:styleId="ab">
    <w:name w:val="footer"/>
    <w:basedOn w:val="a"/>
    <w:link w:val="ac"/>
    <w:uiPriority w:val="99"/>
    <w:semiHidden/>
    <w:unhideWhenUsed/>
    <w:rsid w:val="004D6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D6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7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2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5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56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4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89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85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92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314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1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886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305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423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3867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797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871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651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9474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2447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95662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C9B8-9984-4AC8-A831-26D1D9EA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14</cp:revision>
  <cp:lastPrinted>2023-01-23T09:33:00Z</cp:lastPrinted>
  <dcterms:created xsi:type="dcterms:W3CDTF">2023-01-27T07:38:00Z</dcterms:created>
  <dcterms:modified xsi:type="dcterms:W3CDTF">2023-11-10T08:16:00Z</dcterms:modified>
</cp:coreProperties>
</file>